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CD601" w14:textId="65990199" w:rsidR="000A681D" w:rsidRPr="007C7106" w:rsidRDefault="00D46372" w:rsidP="00A63DD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3</w:t>
      </w:r>
      <w:r w:rsidR="005902A5">
        <w:rPr>
          <w:rFonts w:ascii="Arial" w:hAnsi="Arial" w:cs="Arial"/>
          <w:sz w:val="32"/>
          <w:szCs w:val="32"/>
        </w:rPr>
        <w:t>8</w:t>
      </w:r>
      <w:r w:rsidR="005C413C" w:rsidRPr="007C7106">
        <w:rPr>
          <w:rFonts w:ascii="Arial" w:hAnsi="Arial" w:cs="Arial"/>
          <w:sz w:val="32"/>
          <w:szCs w:val="32"/>
        </w:rPr>
        <w:t xml:space="preserve">ª REUNIÃO ORDINÁRIA DA </w:t>
      </w:r>
      <w:r w:rsidR="00541D10" w:rsidRPr="007C7106">
        <w:rPr>
          <w:rFonts w:ascii="Arial" w:hAnsi="Arial" w:cs="Arial"/>
          <w:sz w:val="32"/>
          <w:szCs w:val="32"/>
        </w:rPr>
        <w:t>PRIMEIRA</w:t>
      </w:r>
      <w:r w:rsidR="005C413C" w:rsidRPr="007C7106">
        <w:rPr>
          <w:rFonts w:ascii="Arial" w:hAnsi="Arial" w:cs="Arial"/>
          <w:sz w:val="32"/>
          <w:szCs w:val="32"/>
        </w:rPr>
        <w:t xml:space="preserve"> SESSÃO LEGISLATIVA DA </w:t>
      </w:r>
      <w:r w:rsidR="00541D10" w:rsidRPr="007C7106">
        <w:rPr>
          <w:rFonts w:ascii="Arial" w:hAnsi="Arial" w:cs="Arial"/>
          <w:sz w:val="32"/>
          <w:szCs w:val="32"/>
        </w:rPr>
        <w:t>VIGÉSIMA</w:t>
      </w:r>
      <w:r w:rsidR="005C413C" w:rsidRPr="007C7106">
        <w:rPr>
          <w:rFonts w:ascii="Arial" w:hAnsi="Arial" w:cs="Arial"/>
          <w:sz w:val="32"/>
          <w:szCs w:val="32"/>
        </w:rPr>
        <w:t xml:space="preserve"> LEGISLATURA, EM</w:t>
      </w:r>
      <w:r w:rsidR="00EC645B" w:rsidRPr="007C7106">
        <w:rPr>
          <w:rFonts w:ascii="Arial" w:hAnsi="Arial" w:cs="Arial"/>
          <w:sz w:val="32"/>
          <w:szCs w:val="32"/>
        </w:rPr>
        <w:t xml:space="preserve"> </w:t>
      </w:r>
      <w:r w:rsidR="005902A5">
        <w:rPr>
          <w:rFonts w:ascii="Arial" w:hAnsi="Arial" w:cs="Arial"/>
          <w:sz w:val="32"/>
          <w:szCs w:val="32"/>
        </w:rPr>
        <w:t>3</w:t>
      </w:r>
      <w:r w:rsidR="005C413C" w:rsidRPr="007C7106">
        <w:rPr>
          <w:rFonts w:ascii="Arial" w:hAnsi="Arial" w:cs="Arial"/>
          <w:sz w:val="32"/>
          <w:szCs w:val="32"/>
        </w:rPr>
        <w:t xml:space="preserve"> DE </w:t>
      </w:r>
      <w:r w:rsidR="005902A5">
        <w:rPr>
          <w:rFonts w:ascii="Arial" w:hAnsi="Arial" w:cs="Arial"/>
          <w:sz w:val="32"/>
          <w:szCs w:val="32"/>
        </w:rPr>
        <w:t>NOVEM</w:t>
      </w:r>
      <w:r w:rsidR="001435CE">
        <w:rPr>
          <w:rFonts w:ascii="Arial" w:hAnsi="Arial" w:cs="Arial"/>
          <w:sz w:val="32"/>
          <w:szCs w:val="32"/>
        </w:rPr>
        <w:t>BRO</w:t>
      </w:r>
      <w:r w:rsidR="00756A72" w:rsidRPr="007C7106">
        <w:rPr>
          <w:rFonts w:ascii="Arial" w:hAnsi="Arial" w:cs="Arial"/>
          <w:sz w:val="32"/>
          <w:szCs w:val="32"/>
        </w:rPr>
        <w:t xml:space="preserve"> </w:t>
      </w:r>
      <w:r w:rsidR="005C413C" w:rsidRPr="007C7106">
        <w:rPr>
          <w:rFonts w:ascii="Arial" w:hAnsi="Arial" w:cs="Arial"/>
          <w:sz w:val="32"/>
          <w:szCs w:val="32"/>
        </w:rPr>
        <w:t>DE 20</w:t>
      </w:r>
      <w:r w:rsidR="008F19D9" w:rsidRPr="007C7106">
        <w:rPr>
          <w:rFonts w:ascii="Arial" w:hAnsi="Arial" w:cs="Arial"/>
          <w:sz w:val="32"/>
          <w:szCs w:val="32"/>
        </w:rPr>
        <w:t>2</w:t>
      </w:r>
      <w:r w:rsidR="00541D10" w:rsidRPr="007C7106">
        <w:rPr>
          <w:rFonts w:ascii="Arial" w:hAnsi="Arial" w:cs="Arial"/>
          <w:sz w:val="32"/>
          <w:szCs w:val="32"/>
        </w:rPr>
        <w:t>5</w:t>
      </w:r>
      <w:r w:rsidR="005C413C" w:rsidRPr="007C7106">
        <w:rPr>
          <w:rFonts w:ascii="Arial" w:hAnsi="Arial" w:cs="Arial"/>
          <w:sz w:val="32"/>
          <w:szCs w:val="32"/>
        </w:rPr>
        <w:t>.</w:t>
      </w:r>
    </w:p>
    <w:p w14:paraId="58C4BABA" w14:textId="77777777" w:rsidR="00D05E1B" w:rsidRPr="00CA7150" w:rsidRDefault="00D05E1B" w:rsidP="00182A4A">
      <w:pPr>
        <w:rPr>
          <w:rFonts w:ascii="Arial" w:hAnsi="Arial" w:cs="Arial"/>
          <w:sz w:val="32"/>
          <w:szCs w:val="32"/>
        </w:rPr>
      </w:pPr>
    </w:p>
    <w:p w14:paraId="1F7AEEAF" w14:textId="0E3C69AF" w:rsidR="000A681D" w:rsidRPr="00CE240D" w:rsidRDefault="005C413C" w:rsidP="00182A4A">
      <w:pPr>
        <w:jc w:val="center"/>
        <w:rPr>
          <w:rFonts w:ascii="Arial" w:hAnsi="Arial" w:cs="Arial"/>
          <w:sz w:val="32"/>
          <w:szCs w:val="32"/>
          <w:u w:val="single"/>
        </w:rPr>
      </w:pPr>
      <w:r w:rsidRPr="00CE240D">
        <w:rPr>
          <w:rFonts w:ascii="Arial" w:hAnsi="Arial" w:cs="Arial"/>
          <w:sz w:val="32"/>
          <w:szCs w:val="32"/>
          <w:u w:val="single"/>
        </w:rPr>
        <w:t>PAUTA</w:t>
      </w:r>
    </w:p>
    <w:p w14:paraId="0CB22D43" w14:textId="77777777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4C67A6B4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EXPEDIENTE</w:t>
      </w:r>
    </w:p>
    <w:p w14:paraId="2A7F25A7" w14:textId="77777777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3DA9734C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VERIFICAÇÃO DO QUÓRUM</w:t>
      </w:r>
    </w:p>
    <w:p w14:paraId="6AD447FD" w14:textId="77777777" w:rsidR="005164B4" w:rsidRPr="00A63DD1" w:rsidRDefault="005164B4" w:rsidP="00182A4A">
      <w:pPr>
        <w:rPr>
          <w:rFonts w:ascii="Arial" w:hAnsi="Arial" w:cs="Arial"/>
          <w:sz w:val="32"/>
          <w:szCs w:val="32"/>
        </w:rPr>
      </w:pPr>
    </w:p>
    <w:p w14:paraId="5C9C0512" w14:textId="0281FA5D" w:rsidR="000A681D" w:rsidRPr="00CA7150" w:rsidRDefault="005C413C" w:rsidP="00182A4A">
      <w:pPr>
        <w:jc w:val="both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Presidente:</w:t>
      </w:r>
      <w:r w:rsidR="00D34C35" w:rsidRPr="00CA7150">
        <w:rPr>
          <w:rFonts w:ascii="Arial" w:hAnsi="Arial" w:cs="Arial"/>
          <w:sz w:val="32"/>
          <w:szCs w:val="32"/>
        </w:rPr>
        <w:t xml:space="preserve"> </w:t>
      </w:r>
      <w:r w:rsidRPr="00CA7150">
        <w:rPr>
          <w:rFonts w:ascii="Arial" w:hAnsi="Arial" w:cs="Arial"/>
          <w:b w:val="0"/>
          <w:sz w:val="32"/>
          <w:szCs w:val="32"/>
        </w:rPr>
        <w:t xml:space="preserve">Peço </w:t>
      </w:r>
      <w:r w:rsidR="00CE2FA8">
        <w:rPr>
          <w:rFonts w:ascii="Arial" w:hAnsi="Arial" w:cs="Arial"/>
          <w:b w:val="0"/>
          <w:sz w:val="32"/>
          <w:szCs w:val="32"/>
        </w:rPr>
        <w:t>ao</w:t>
      </w:r>
      <w:r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CE2FA8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862234">
        <w:rPr>
          <w:rFonts w:ascii="Arial" w:hAnsi="Arial" w:cs="Arial"/>
          <w:b w:val="0"/>
          <w:sz w:val="32"/>
          <w:szCs w:val="32"/>
        </w:rPr>
        <w:t xml:space="preserve"> para</w:t>
      </w:r>
      <w:r w:rsidR="004F67C8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Pr="00CA7150">
        <w:rPr>
          <w:rFonts w:ascii="Arial" w:hAnsi="Arial" w:cs="Arial"/>
          <w:b w:val="0"/>
          <w:sz w:val="32"/>
          <w:szCs w:val="32"/>
        </w:rPr>
        <w:t>que faça a verificação do quórum.</w:t>
      </w:r>
    </w:p>
    <w:tbl>
      <w:tblPr>
        <w:tblStyle w:val="Tabelacomgrade"/>
        <w:tblpPr w:leftFromText="141" w:rightFromText="141" w:vertAnchor="text" w:horzAnchor="page" w:tblpX="3152" w:tblpY="34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17"/>
      </w:tblGrid>
      <w:tr w:rsidR="00A327F2" w:rsidRPr="00CA7150" w14:paraId="76B78CD8" w14:textId="77777777" w:rsidTr="00A327F2">
        <w:tc>
          <w:tcPr>
            <w:tcW w:w="8217" w:type="dxa"/>
          </w:tcPr>
          <w:p w14:paraId="43A36E96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>Vereador Senhor Afrânio Donizetti Damázio</w:t>
            </w:r>
          </w:p>
          <w:p w14:paraId="6FD63B58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Senhor Carlos Donizetti Miranda     </w:t>
            </w:r>
          </w:p>
          <w:p w14:paraId="08AF8A6B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Senhor Carlos Herbert Salomão     </w:t>
            </w:r>
          </w:p>
          <w:p w14:paraId="515DF0A1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Senhor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Daniel Eduardo Ferraz</w:t>
            </w:r>
          </w:p>
          <w:p w14:paraId="1BE52E73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Senhor Israel Ramos Orlando  </w:t>
            </w:r>
          </w:p>
          <w:p w14:paraId="4233C313" w14:textId="77777777" w:rsidR="00A327F2" w:rsidRPr="00A63DD1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28"/>
                <w:szCs w:val="28"/>
              </w:rPr>
            </w:pPr>
            <w:r w:rsidRPr="00A63DD1">
              <w:rPr>
                <w:rFonts w:ascii="Arial" w:hAnsi="Arial" w:cs="Arial"/>
                <w:b w:val="0"/>
                <w:sz w:val="28"/>
                <w:szCs w:val="28"/>
              </w:rPr>
              <w:t xml:space="preserve">Vereadora Senhorita Jacqueline Vechi Vilela Krauss de Oliveira </w:t>
            </w:r>
          </w:p>
          <w:p w14:paraId="56CF8CD0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Vereadora Senhora Lúcia Aparecida Bernardes da Cruz   </w:t>
            </w:r>
          </w:p>
          <w:p w14:paraId="7359EA64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Dr.</w:t>
            </w: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Mário Donizetti Menezes</w:t>
            </w: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 </w:t>
            </w:r>
          </w:p>
          <w:p w14:paraId="5B81EE92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Senhor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Mateus Pereira Coimbra</w:t>
            </w: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 </w:t>
            </w:r>
          </w:p>
          <w:p w14:paraId="22AA34C7" w14:textId="77777777" w:rsidR="00A327F2" w:rsidRPr="00541D1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28"/>
                <w:szCs w:val="28"/>
              </w:rPr>
            </w:pPr>
            <w:r w:rsidRPr="00541D10">
              <w:rPr>
                <w:rFonts w:ascii="Arial" w:hAnsi="Arial" w:cs="Arial"/>
                <w:b w:val="0"/>
                <w:sz w:val="28"/>
                <w:szCs w:val="28"/>
              </w:rPr>
              <w:t>Vereador Prof.</w:t>
            </w:r>
            <w:r>
              <w:rPr>
                <w:rFonts w:ascii="Arial" w:hAnsi="Arial" w:cs="Arial"/>
                <w:b w:val="0"/>
                <w:sz w:val="28"/>
                <w:szCs w:val="28"/>
              </w:rPr>
              <w:t>º</w:t>
            </w:r>
            <w:r w:rsidRPr="00541D10">
              <w:rPr>
                <w:rFonts w:ascii="Arial" w:hAnsi="Arial" w:cs="Arial"/>
                <w:b w:val="0"/>
                <w:sz w:val="28"/>
                <w:szCs w:val="28"/>
              </w:rPr>
              <w:t xml:space="preserve"> Otávio Luciano Camargo Sales de Magalhães</w:t>
            </w:r>
          </w:p>
          <w:p w14:paraId="76B772AF" w14:textId="77777777" w:rsidR="00A327F2" w:rsidRPr="00CA7150" w:rsidRDefault="00A327F2" w:rsidP="00A327F2">
            <w:pPr>
              <w:spacing w:line="276" w:lineRule="auto"/>
              <w:rPr>
                <w:rFonts w:ascii="Arial" w:hAnsi="Arial" w:cs="Arial"/>
                <w:b w:val="0"/>
                <w:sz w:val="32"/>
                <w:szCs w:val="32"/>
              </w:rPr>
            </w:pP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Vereador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Senhor</w:t>
            </w:r>
            <w:r w:rsidRPr="00CA7150">
              <w:rPr>
                <w:rFonts w:ascii="Arial" w:hAnsi="Arial" w:cs="Arial"/>
                <w:b w:val="0"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 w:val="0"/>
                <w:sz w:val="32"/>
                <w:szCs w:val="32"/>
              </w:rPr>
              <w:t>Reginaldo Esaú dos Santos</w:t>
            </w:r>
          </w:p>
        </w:tc>
      </w:tr>
    </w:tbl>
    <w:p w14:paraId="6CDAAA52" w14:textId="77777777" w:rsidR="005164B4" w:rsidRPr="00A63DD1" w:rsidRDefault="005164B4" w:rsidP="00182A4A">
      <w:pPr>
        <w:rPr>
          <w:rFonts w:ascii="Arial" w:hAnsi="Arial" w:cs="Arial"/>
          <w:sz w:val="32"/>
          <w:szCs w:val="32"/>
        </w:rPr>
      </w:pPr>
    </w:p>
    <w:p w14:paraId="715B189B" w14:textId="22DD8707" w:rsidR="0042666C" w:rsidRPr="00CA7150" w:rsidRDefault="005C413C" w:rsidP="00182A4A">
      <w:pPr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Assesso</w:t>
      </w:r>
      <w:r w:rsidR="00AD73F1" w:rsidRPr="00CA7150">
        <w:rPr>
          <w:rFonts w:ascii="Arial" w:hAnsi="Arial" w:cs="Arial"/>
          <w:sz w:val="32"/>
          <w:szCs w:val="32"/>
        </w:rPr>
        <w:t>r:</w:t>
      </w:r>
      <w:r w:rsidR="0042666C" w:rsidRPr="00CA7150">
        <w:rPr>
          <w:rFonts w:ascii="Arial" w:hAnsi="Arial" w:cs="Arial"/>
          <w:sz w:val="32"/>
          <w:szCs w:val="32"/>
        </w:rPr>
        <w:t xml:space="preserve"> </w:t>
      </w:r>
    </w:p>
    <w:p w14:paraId="5FB4642B" w14:textId="79CABA54" w:rsidR="0042666C" w:rsidRPr="00CA7150" w:rsidRDefault="0042666C" w:rsidP="00182A4A">
      <w:pPr>
        <w:rPr>
          <w:rFonts w:ascii="Arial" w:hAnsi="Arial" w:cs="Arial"/>
          <w:b w:val="0"/>
          <w:sz w:val="32"/>
          <w:szCs w:val="32"/>
        </w:rPr>
      </w:pPr>
    </w:p>
    <w:p w14:paraId="04B70C1D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42E8D4C8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6C272F16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40E1FF66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2DDCCBB8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6D9DBDD8" w14:textId="77777777" w:rsidR="0042666C" w:rsidRPr="00CA7150" w:rsidRDefault="0042666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</w:p>
    <w:p w14:paraId="6BB6F324" w14:textId="0A800DCA" w:rsidR="000A681D" w:rsidRPr="00CA7150" w:rsidRDefault="005C413C" w:rsidP="00182A4A">
      <w:pPr>
        <w:tabs>
          <w:tab w:val="left" w:pos="6240"/>
        </w:tabs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 w:val="0"/>
          <w:sz w:val="32"/>
          <w:szCs w:val="32"/>
        </w:rPr>
        <w:t xml:space="preserve">                    </w:t>
      </w:r>
    </w:p>
    <w:p w14:paraId="1BC4FDE8" w14:textId="096BD273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08754E76" w14:textId="174FBFB0" w:rsidR="0042666C" w:rsidRPr="00CA7150" w:rsidRDefault="0042666C" w:rsidP="00182A4A">
      <w:pPr>
        <w:rPr>
          <w:rFonts w:ascii="Arial" w:hAnsi="Arial" w:cs="Arial"/>
          <w:sz w:val="32"/>
          <w:szCs w:val="32"/>
        </w:rPr>
      </w:pPr>
    </w:p>
    <w:p w14:paraId="69798CF7" w14:textId="7721CB40" w:rsidR="0042666C" w:rsidRPr="00CA7150" w:rsidRDefault="0042666C" w:rsidP="00182A4A">
      <w:pPr>
        <w:rPr>
          <w:rFonts w:ascii="Arial" w:hAnsi="Arial" w:cs="Arial"/>
          <w:sz w:val="32"/>
          <w:szCs w:val="32"/>
        </w:rPr>
      </w:pPr>
    </w:p>
    <w:p w14:paraId="667F4930" w14:textId="6694E833" w:rsidR="0042666C" w:rsidRPr="007C7106" w:rsidRDefault="0042666C" w:rsidP="00182A4A">
      <w:pPr>
        <w:rPr>
          <w:rFonts w:ascii="Arial" w:hAnsi="Arial" w:cs="Arial"/>
          <w:sz w:val="32"/>
          <w:szCs w:val="32"/>
        </w:rPr>
      </w:pPr>
    </w:p>
    <w:p w14:paraId="17EAD04B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ORAÇÃO INICIAL</w:t>
      </w:r>
    </w:p>
    <w:p w14:paraId="6F4D7955" w14:textId="77777777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5370AA7D" w14:textId="0228EBD3" w:rsidR="000A681D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1.0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>Presidente: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Convido a todos para que, em pé, façamos nossa oração inicial. Pai nosso.</w:t>
      </w:r>
    </w:p>
    <w:p w14:paraId="0A3499BC" w14:textId="77777777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307937D3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ABERTURA</w:t>
      </w:r>
    </w:p>
    <w:p w14:paraId="1EFA6B7C" w14:textId="77777777" w:rsidR="005164B4" w:rsidRPr="00CA7150" w:rsidRDefault="005164B4" w:rsidP="00182A4A">
      <w:pPr>
        <w:rPr>
          <w:rFonts w:ascii="Arial" w:hAnsi="Arial" w:cs="Arial"/>
          <w:sz w:val="32"/>
          <w:szCs w:val="32"/>
        </w:rPr>
      </w:pPr>
    </w:p>
    <w:p w14:paraId="13105666" w14:textId="3E576597" w:rsidR="005164B4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2.0. </w:t>
      </w:r>
      <w:r w:rsidR="005C413C" w:rsidRPr="00CA7150">
        <w:rPr>
          <w:rFonts w:ascii="Arial" w:hAnsi="Arial" w:cs="Arial"/>
          <w:sz w:val="32"/>
          <w:szCs w:val="32"/>
        </w:rPr>
        <w:t xml:space="preserve">Presidente: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Em nome do povo de </w:t>
      </w:r>
      <w:r w:rsidR="00F03316">
        <w:rPr>
          <w:rFonts w:ascii="Arial" w:hAnsi="Arial" w:cs="Arial"/>
          <w:b w:val="0"/>
          <w:sz w:val="32"/>
          <w:szCs w:val="32"/>
        </w:rPr>
        <w:t>m</w:t>
      </w:r>
      <w:r w:rsidR="005C413C" w:rsidRPr="00CA7150">
        <w:rPr>
          <w:rFonts w:ascii="Arial" w:hAnsi="Arial" w:cs="Arial"/>
          <w:b w:val="0"/>
          <w:sz w:val="32"/>
          <w:szCs w:val="32"/>
        </w:rPr>
        <w:t>uzambinh</w:t>
      </w:r>
      <w:r w:rsidR="00F03316">
        <w:rPr>
          <w:rFonts w:ascii="Arial" w:hAnsi="Arial" w:cs="Arial"/>
          <w:b w:val="0"/>
          <w:sz w:val="32"/>
          <w:szCs w:val="32"/>
        </w:rPr>
        <w:t>ense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e suplicando a proteção de Deus, dou por abertos os trabalhos desta reunião.</w:t>
      </w:r>
    </w:p>
    <w:p w14:paraId="20B1D379" w14:textId="610A8546" w:rsidR="00606644" w:rsidRDefault="00606644" w:rsidP="00182A4A">
      <w:pPr>
        <w:jc w:val="both"/>
        <w:rPr>
          <w:rFonts w:ascii="Arial" w:hAnsi="Arial" w:cs="Arial"/>
          <w:b w:val="0"/>
          <w:sz w:val="32"/>
          <w:szCs w:val="32"/>
        </w:rPr>
      </w:pPr>
    </w:p>
    <w:p w14:paraId="3E9356B2" w14:textId="77777777" w:rsidR="00F2454C" w:rsidRDefault="00F2454C" w:rsidP="00182A4A">
      <w:pPr>
        <w:jc w:val="both"/>
        <w:rPr>
          <w:rFonts w:ascii="Arial" w:hAnsi="Arial" w:cs="Arial"/>
          <w:b w:val="0"/>
          <w:sz w:val="32"/>
          <w:szCs w:val="32"/>
        </w:rPr>
      </w:pPr>
    </w:p>
    <w:p w14:paraId="1D29E39A" w14:textId="330ABBAD" w:rsidR="00C41065" w:rsidRPr="00CA7150" w:rsidRDefault="00C41065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lastRenderedPageBreak/>
        <w:t xml:space="preserve">ATA ANTERIOR: LEITURA, DISCUSSÃO </w:t>
      </w:r>
      <w:r w:rsidR="001B712B" w:rsidRPr="00CA7150">
        <w:rPr>
          <w:rFonts w:ascii="Arial" w:hAnsi="Arial" w:cs="Arial"/>
          <w:bCs/>
          <w:sz w:val="32"/>
          <w:szCs w:val="32"/>
        </w:rPr>
        <w:t>E</w:t>
      </w:r>
      <w:r w:rsidRPr="00CA7150">
        <w:rPr>
          <w:rFonts w:ascii="Arial" w:hAnsi="Arial" w:cs="Arial"/>
          <w:bCs/>
          <w:sz w:val="32"/>
          <w:szCs w:val="32"/>
        </w:rPr>
        <w:t xml:space="preserve"> APROVAÇÃO</w:t>
      </w:r>
    </w:p>
    <w:p w14:paraId="6B0D5D4A" w14:textId="77777777" w:rsidR="00C41065" w:rsidRDefault="00C41065" w:rsidP="00182A4A">
      <w:pPr>
        <w:jc w:val="both"/>
        <w:rPr>
          <w:rFonts w:ascii="Arial" w:hAnsi="Arial" w:cs="Arial"/>
          <w:sz w:val="20"/>
        </w:rPr>
      </w:pPr>
    </w:p>
    <w:p w14:paraId="573DB0BA" w14:textId="3967E591" w:rsidR="00756699" w:rsidRPr="00CA7150" w:rsidRDefault="00776645" w:rsidP="00756699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3.0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sz w:val="32"/>
          <w:szCs w:val="32"/>
        </w:rPr>
        <w:t xml:space="preserve">Presidente: 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Submeto ao Plenário a dispensa da leitura da ata da </w:t>
      </w:r>
      <w:r w:rsidR="00AE1CED">
        <w:rPr>
          <w:rFonts w:ascii="Arial" w:hAnsi="Arial" w:cs="Arial"/>
          <w:b w:val="0"/>
          <w:sz w:val="32"/>
          <w:szCs w:val="32"/>
        </w:rPr>
        <w:t>3</w:t>
      </w:r>
      <w:r w:rsidR="00CB1E42">
        <w:rPr>
          <w:rFonts w:ascii="Arial" w:hAnsi="Arial" w:cs="Arial"/>
          <w:b w:val="0"/>
          <w:sz w:val="32"/>
          <w:szCs w:val="32"/>
        </w:rPr>
        <w:t>7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ª Reunião Ordinária realizada no dia </w:t>
      </w:r>
      <w:r w:rsidR="00BD6E37">
        <w:rPr>
          <w:rFonts w:ascii="Arial" w:hAnsi="Arial" w:cs="Arial"/>
          <w:b w:val="0"/>
          <w:sz w:val="32"/>
          <w:szCs w:val="32"/>
        </w:rPr>
        <w:t>2</w:t>
      </w:r>
      <w:r w:rsidR="00CB1E42">
        <w:rPr>
          <w:rFonts w:ascii="Arial" w:hAnsi="Arial" w:cs="Arial"/>
          <w:b w:val="0"/>
          <w:sz w:val="32"/>
          <w:szCs w:val="32"/>
        </w:rPr>
        <w:t>7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de </w:t>
      </w:r>
      <w:r w:rsidR="00137433">
        <w:rPr>
          <w:rFonts w:ascii="Arial" w:hAnsi="Arial" w:cs="Arial"/>
          <w:b w:val="0"/>
          <w:sz w:val="32"/>
          <w:szCs w:val="32"/>
        </w:rPr>
        <w:t>outu</w:t>
      </w:r>
      <w:r w:rsidR="00BF6EB0">
        <w:rPr>
          <w:rFonts w:ascii="Arial" w:hAnsi="Arial" w:cs="Arial"/>
          <w:b w:val="0"/>
          <w:sz w:val="32"/>
          <w:szCs w:val="32"/>
        </w:rPr>
        <w:t>bro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de 202</w:t>
      </w:r>
      <w:r w:rsidR="00756699">
        <w:rPr>
          <w:rFonts w:ascii="Arial" w:hAnsi="Arial" w:cs="Arial"/>
          <w:b w:val="0"/>
          <w:sz w:val="32"/>
          <w:szCs w:val="32"/>
        </w:rPr>
        <w:t>5</w:t>
      </w:r>
      <w:r w:rsidR="00756699" w:rsidRPr="00CA7150">
        <w:rPr>
          <w:rFonts w:ascii="Arial" w:hAnsi="Arial" w:cs="Arial"/>
          <w:b w:val="0"/>
          <w:sz w:val="32"/>
          <w:szCs w:val="32"/>
        </w:rPr>
        <w:t>,</w:t>
      </w:r>
      <w:r w:rsidR="00F604BD">
        <w:rPr>
          <w:rFonts w:ascii="Arial" w:hAnsi="Arial" w:cs="Arial"/>
          <w:b w:val="0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b w:val="0"/>
          <w:sz w:val="32"/>
          <w:szCs w:val="32"/>
        </w:rPr>
        <w:t>cujo conteúdo fo</w:t>
      </w:r>
      <w:r w:rsidR="001F3E03">
        <w:rPr>
          <w:rFonts w:ascii="Arial" w:hAnsi="Arial" w:cs="Arial"/>
          <w:b w:val="0"/>
          <w:sz w:val="32"/>
          <w:szCs w:val="32"/>
        </w:rPr>
        <w:t>i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disponibilizado pela Assessoria do Legislativo a Vossas Excelências para consulta no dia</w:t>
      </w:r>
      <w:r w:rsidR="004F180C">
        <w:rPr>
          <w:rFonts w:ascii="Arial" w:hAnsi="Arial" w:cs="Arial"/>
          <w:b w:val="0"/>
          <w:sz w:val="32"/>
          <w:szCs w:val="32"/>
        </w:rPr>
        <w:t xml:space="preserve"> </w:t>
      </w:r>
      <w:r w:rsidR="00CF7756">
        <w:rPr>
          <w:rFonts w:ascii="Arial" w:hAnsi="Arial" w:cs="Arial"/>
          <w:b w:val="0"/>
          <w:sz w:val="32"/>
          <w:szCs w:val="32"/>
        </w:rPr>
        <w:t>30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de </w:t>
      </w:r>
      <w:r w:rsidR="000275B9">
        <w:rPr>
          <w:rFonts w:ascii="Arial" w:hAnsi="Arial" w:cs="Arial"/>
          <w:b w:val="0"/>
          <w:sz w:val="32"/>
          <w:szCs w:val="32"/>
        </w:rPr>
        <w:t>outu</w:t>
      </w:r>
      <w:r w:rsidR="00BF6EB0">
        <w:rPr>
          <w:rFonts w:ascii="Arial" w:hAnsi="Arial" w:cs="Arial"/>
          <w:b w:val="0"/>
          <w:sz w:val="32"/>
          <w:szCs w:val="32"/>
        </w:rPr>
        <w:t>bro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de 202</w:t>
      </w:r>
      <w:r w:rsidR="00756699">
        <w:rPr>
          <w:rFonts w:ascii="Arial" w:hAnsi="Arial" w:cs="Arial"/>
          <w:b w:val="0"/>
          <w:sz w:val="32"/>
          <w:szCs w:val="32"/>
        </w:rPr>
        <w:t>5</w:t>
      </w:r>
      <w:r w:rsidR="001F3E03">
        <w:rPr>
          <w:rFonts w:ascii="Arial" w:hAnsi="Arial" w:cs="Arial"/>
          <w:b w:val="0"/>
          <w:sz w:val="32"/>
          <w:szCs w:val="32"/>
        </w:rPr>
        <w:t>,</w:t>
      </w:r>
      <w:r w:rsidR="00F604BD">
        <w:rPr>
          <w:rFonts w:ascii="Arial" w:hAnsi="Arial" w:cs="Arial"/>
          <w:b w:val="0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os </w:t>
      </w:r>
      <w:r w:rsidR="003942B5">
        <w:rPr>
          <w:rFonts w:ascii="Arial" w:hAnsi="Arial" w:cs="Arial"/>
          <w:b w:val="0"/>
          <w:sz w:val="32"/>
          <w:szCs w:val="32"/>
        </w:rPr>
        <w:t>Edis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que forem favoráveis permaneçam como estão e os que forem contrários que se manifestem.</w:t>
      </w:r>
    </w:p>
    <w:p w14:paraId="74B1B612" w14:textId="77777777" w:rsidR="00756699" w:rsidRPr="00A63DD1" w:rsidRDefault="00756699" w:rsidP="00756699">
      <w:pPr>
        <w:jc w:val="both"/>
        <w:rPr>
          <w:rFonts w:ascii="Arial" w:hAnsi="Arial" w:cs="Arial"/>
          <w:b w:val="0"/>
          <w:sz w:val="20"/>
        </w:rPr>
      </w:pPr>
    </w:p>
    <w:p w14:paraId="60A2BCF5" w14:textId="4973021F" w:rsidR="00756699" w:rsidRPr="00CA7150" w:rsidRDefault="00776645" w:rsidP="00756699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3.1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sz w:val="32"/>
          <w:szCs w:val="32"/>
        </w:rPr>
        <w:t>Presidente</w:t>
      </w:r>
      <w:r w:rsidR="00756699" w:rsidRPr="00CA7150">
        <w:rPr>
          <w:rFonts w:ascii="Arial" w:hAnsi="Arial" w:cs="Arial"/>
          <w:b w:val="0"/>
          <w:sz w:val="32"/>
          <w:szCs w:val="32"/>
        </w:rPr>
        <w:t>: Aprovada a</w:t>
      </w:r>
      <w:r w:rsidR="00B30168">
        <w:rPr>
          <w:rFonts w:ascii="Arial" w:hAnsi="Arial" w:cs="Arial"/>
          <w:b w:val="0"/>
          <w:sz w:val="32"/>
          <w:szCs w:val="32"/>
        </w:rPr>
        <w:t xml:space="preserve"> </w:t>
      </w:r>
      <w:r w:rsidR="00F604BD">
        <w:rPr>
          <w:rFonts w:ascii="Arial" w:hAnsi="Arial" w:cs="Arial"/>
          <w:b w:val="0"/>
          <w:sz w:val="32"/>
          <w:szCs w:val="32"/>
        </w:rPr>
        <w:t>d</w:t>
      </w:r>
      <w:r w:rsidR="00756699" w:rsidRPr="00CA7150">
        <w:rPr>
          <w:rFonts w:ascii="Arial" w:hAnsi="Arial" w:cs="Arial"/>
          <w:b w:val="0"/>
          <w:sz w:val="32"/>
          <w:szCs w:val="32"/>
        </w:rPr>
        <w:t>ispensa.</w:t>
      </w:r>
    </w:p>
    <w:p w14:paraId="5E37FCE9" w14:textId="77777777" w:rsidR="00756699" w:rsidRPr="00A63DD1" w:rsidRDefault="00756699" w:rsidP="00756699">
      <w:pPr>
        <w:jc w:val="both"/>
        <w:rPr>
          <w:rFonts w:ascii="Arial" w:hAnsi="Arial" w:cs="Arial"/>
          <w:b w:val="0"/>
          <w:sz w:val="20"/>
        </w:rPr>
      </w:pPr>
    </w:p>
    <w:p w14:paraId="24EE64CB" w14:textId="5C253C8C" w:rsidR="00756699" w:rsidRPr="00CA7150" w:rsidRDefault="00776645" w:rsidP="00756699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3.2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sz w:val="32"/>
          <w:szCs w:val="32"/>
        </w:rPr>
        <w:t>Presidente: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Coloco a ata em discussão.</w:t>
      </w:r>
    </w:p>
    <w:p w14:paraId="689D73AB" w14:textId="77777777" w:rsidR="00756699" w:rsidRPr="00A63DD1" w:rsidRDefault="00756699" w:rsidP="00756699">
      <w:pPr>
        <w:jc w:val="both"/>
        <w:rPr>
          <w:rFonts w:ascii="Arial" w:hAnsi="Arial" w:cs="Arial"/>
          <w:b w:val="0"/>
          <w:sz w:val="20"/>
        </w:rPr>
      </w:pPr>
    </w:p>
    <w:p w14:paraId="7B6B629A" w14:textId="08AE7196" w:rsidR="00756699" w:rsidRDefault="00776645" w:rsidP="00756699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3.3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sz w:val="32"/>
          <w:szCs w:val="32"/>
        </w:rPr>
        <w:t xml:space="preserve">Presidente: 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Coloco a ata da </w:t>
      </w:r>
      <w:r w:rsidR="00AE1CED">
        <w:rPr>
          <w:rFonts w:ascii="Arial" w:hAnsi="Arial" w:cs="Arial"/>
          <w:b w:val="0"/>
          <w:sz w:val="32"/>
          <w:szCs w:val="32"/>
        </w:rPr>
        <w:t>3</w:t>
      </w:r>
      <w:r w:rsidR="00CB1E42">
        <w:rPr>
          <w:rFonts w:ascii="Arial" w:hAnsi="Arial" w:cs="Arial"/>
          <w:b w:val="0"/>
          <w:sz w:val="32"/>
          <w:szCs w:val="32"/>
        </w:rPr>
        <w:t>7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ª Reunião </w:t>
      </w:r>
      <w:r w:rsidR="00B00B63">
        <w:rPr>
          <w:rFonts w:ascii="Arial" w:hAnsi="Arial" w:cs="Arial"/>
          <w:b w:val="0"/>
          <w:sz w:val="32"/>
          <w:szCs w:val="32"/>
        </w:rPr>
        <w:t>Ordinária</w:t>
      </w:r>
      <w:r w:rsidR="002A5D92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2A5D92">
        <w:rPr>
          <w:rFonts w:ascii="Arial" w:hAnsi="Arial" w:cs="Arial"/>
          <w:b w:val="0"/>
          <w:sz w:val="32"/>
          <w:szCs w:val="32"/>
        </w:rPr>
        <w:t>em votação,</w:t>
      </w:r>
      <w:r w:rsidR="002A5D92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os </w:t>
      </w:r>
      <w:r w:rsidR="00097694">
        <w:rPr>
          <w:rFonts w:ascii="Arial" w:hAnsi="Arial" w:cs="Arial"/>
          <w:b w:val="0"/>
          <w:sz w:val="32"/>
          <w:szCs w:val="32"/>
        </w:rPr>
        <w:t>Edis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que forem favoráveis permaneçam como estão e os que forem contrários que se manifestem.</w:t>
      </w:r>
    </w:p>
    <w:p w14:paraId="61B294F8" w14:textId="77777777" w:rsidR="00756699" w:rsidRPr="00A63DD1" w:rsidRDefault="00756699" w:rsidP="00756699">
      <w:pPr>
        <w:jc w:val="both"/>
        <w:rPr>
          <w:rFonts w:ascii="Arial" w:hAnsi="Arial" w:cs="Arial"/>
          <w:b w:val="0"/>
          <w:sz w:val="20"/>
        </w:rPr>
      </w:pPr>
    </w:p>
    <w:p w14:paraId="1B09E502" w14:textId="17439B43" w:rsidR="00756699" w:rsidRPr="00CA7150" w:rsidRDefault="00776645" w:rsidP="00756699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3.</w:t>
      </w:r>
      <w:r w:rsidR="001F3E03">
        <w:rPr>
          <w:rFonts w:ascii="Arial" w:hAnsi="Arial" w:cs="Arial"/>
          <w:bCs/>
          <w:sz w:val="32"/>
          <w:szCs w:val="32"/>
        </w:rPr>
        <w:t>4</w:t>
      </w:r>
      <w:r w:rsidR="00EC6A79">
        <w:rPr>
          <w:rFonts w:ascii="Arial" w:hAnsi="Arial" w:cs="Arial"/>
          <w:bCs/>
          <w:sz w:val="32"/>
          <w:szCs w:val="32"/>
        </w:rPr>
        <w:t>.</w:t>
      </w:r>
      <w:r>
        <w:rPr>
          <w:rFonts w:ascii="Arial" w:hAnsi="Arial" w:cs="Arial"/>
          <w:bCs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bCs/>
          <w:sz w:val="32"/>
          <w:szCs w:val="32"/>
        </w:rPr>
        <w:t>Presidente: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Considero a</w:t>
      </w:r>
      <w:r w:rsidR="00BA0605">
        <w:rPr>
          <w:rFonts w:ascii="Arial" w:hAnsi="Arial" w:cs="Arial"/>
          <w:b w:val="0"/>
          <w:sz w:val="32"/>
          <w:szCs w:val="32"/>
        </w:rPr>
        <w:t>(</w:t>
      </w:r>
      <w:r w:rsidR="002A5D92">
        <w:rPr>
          <w:rFonts w:ascii="Arial" w:hAnsi="Arial" w:cs="Arial"/>
          <w:b w:val="0"/>
          <w:sz w:val="32"/>
          <w:szCs w:val="32"/>
        </w:rPr>
        <w:t>s</w:t>
      </w:r>
      <w:r w:rsidR="00BA0605">
        <w:rPr>
          <w:rFonts w:ascii="Arial" w:hAnsi="Arial" w:cs="Arial"/>
          <w:b w:val="0"/>
          <w:sz w:val="32"/>
          <w:szCs w:val="32"/>
        </w:rPr>
        <w:t>)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ata</w:t>
      </w:r>
      <w:r w:rsidR="00BA0605">
        <w:rPr>
          <w:rFonts w:ascii="Arial" w:hAnsi="Arial" w:cs="Arial"/>
          <w:b w:val="0"/>
          <w:sz w:val="32"/>
          <w:szCs w:val="32"/>
        </w:rPr>
        <w:t>(</w:t>
      </w:r>
      <w:r w:rsidR="002A5D92">
        <w:rPr>
          <w:rFonts w:ascii="Arial" w:hAnsi="Arial" w:cs="Arial"/>
          <w:b w:val="0"/>
          <w:sz w:val="32"/>
          <w:szCs w:val="32"/>
        </w:rPr>
        <w:t>s</w:t>
      </w:r>
      <w:r w:rsidR="00BA0605">
        <w:rPr>
          <w:rFonts w:ascii="Arial" w:hAnsi="Arial" w:cs="Arial"/>
          <w:b w:val="0"/>
          <w:sz w:val="32"/>
          <w:szCs w:val="32"/>
        </w:rPr>
        <w:t>)</w:t>
      </w:r>
      <w:r w:rsidR="00756699">
        <w:rPr>
          <w:rFonts w:ascii="Arial" w:hAnsi="Arial" w:cs="Arial"/>
          <w:b w:val="0"/>
          <w:sz w:val="32"/>
          <w:szCs w:val="32"/>
        </w:rPr>
        <w:t xml:space="preserve"> </w:t>
      </w:r>
      <w:r w:rsidR="00756699" w:rsidRPr="00CA7150">
        <w:rPr>
          <w:rFonts w:ascii="Arial" w:hAnsi="Arial" w:cs="Arial"/>
          <w:b w:val="0"/>
          <w:sz w:val="32"/>
          <w:szCs w:val="32"/>
        </w:rPr>
        <w:t>aprovada</w:t>
      </w:r>
      <w:r w:rsidR="00BA0605">
        <w:rPr>
          <w:rFonts w:ascii="Arial" w:hAnsi="Arial" w:cs="Arial"/>
          <w:b w:val="0"/>
          <w:sz w:val="32"/>
          <w:szCs w:val="32"/>
        </w:rPr>
        <w:t>(</w:t>
      </w:r>
      <w:r w:rsidR="002A5D92">
        <w:rPr>
          <w:rFonts w:ascii="Arial" w:hAnsi="Arial" w:cs="Arial"/>
          <w:b w:val="0"/>
          <w:sz w:val="32"/>
          <w:szCs w:val="32"/>
        </w:rPr>
        <w:t>s</w:t>
      </w:r>
      <w:r w:rsidR="00BA0605">
        <w:rPr>
          <w:rFonts w:ascii="Arial" w:hAnsi="Arial" w:cs="Arial"/>
          <w:b w:val="0"/>
          <w:sz w:val="32"/>
          <w:szCs w:val="32"/>
        </w:rPr>
        <w:t>)</w:t>
      </w:r>
      <w:r w:rsidR="00756699" w:rsidRPr="00CA7150">
        <w:rPr>
          <w:rFonts w:ascii="Arial" w:hAnsi="Arial" w:cs="Arial"/>
          <w:b w:val="0"/>
          <w:sz w:val="32"/>
          <w:szCs w:val="32"/>
        </w:rPr>
        <w:t xml:space="preserve"> por unanimidade</w:t>
      </w:r>
      <w:r w:rsidR="00906ADF">
        <w:rPr>
          <w:rFonts w:ascii="Arial" w:hAnsi="Arial" w:cs="Arial"/>
          <w:b w:val="0"/>
          <w:sz w:val="32"/>
          <w:szCs w:val="32"/>
        </w:rPr>
        <w:t>, e/ou......</w:t>
      </w:r>
      <w:r w:rsidR="00756699" w:rsidRPr="00CA7150">
        <w:rPr>
          <w:rFonts w:ascii="Arial" w:hAnsi="Arial" w:cs="Arial"/>
          <w:b w:val="0"/>
          <w:sz w:val="32"/>
          <w:szCs w:val="32"/>
        </w:rPr>
        <w:t>.</w:t>
      </w:r>
      <w:r w:rsidR="00906ADF">
        <w:rPr>
          <w:rFonts w:ascii="Arial" w:hAnsi="Arial" w:cs="Arial"/>
          <w:b w:val="0"/>
          <w:sz w:val="32"/>
          <w:szCs w:val="32"/>
        </w:rPr>
        <w:t>votos favoráveis</w:t>
      </w:r>
      <w:r w:rsidR="003E73DE">
        <w:rPr>
          <w:rFonts w:ascii="Arial" w:hAnsi="Arial" w:cs="Arial"/>
          <w:b w:val="0"/>
          <w:sz w:val="32"/>
          <w:szCs w:val="32"/>
        </w:rPr>
        <w:t>.</w:t>
      </w:r>
    </w:p>
    <w:p w14:paraId="65A33B51" w14:textId="77777777" w:rsidR="00756699" w:rsidRPr="00A63DD1" w:rsidRDefault="00756699" w:rsidP="00756699">
      <w:pPr>
        <w:jc w:val="both"/>
        <w:rPr>
          <w:rFonts w:ascii="Arial" w:hAnsi="Arial" w:cs="Arial"/>
          <w:b w:val="0"/>
          <w:sz w:val="20"/>
        </w:rPr>
      </w:pPr>
    </w:p>
    <w:p w14:paraId="4227781B" w14:textId="77777777" w:rsidR="00756699" w:rsidRPr="00CA7150" w:rsidRDefault="00756699" w:rsidP="00756699">
      <w:pPr>
        <w:jc w:val="both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Se houver emendas</w:t>
      </w:r>
      <w:r w:rsidRPr="00CA7150">
        <w:rPr>
          <w:rFonts w:ascii="Arial" w:hAnsi="Arial" w:cs="Arial"/>
          <w:b w:val="0"/>
          <w:sz w:val="32"/>
          <w:szCs w:val="32"/>
        </w:rPr>
        <w:t xml:space="preserve"> - Considero a(s) ata(s) aprovada(s) com emenda(s).</w:t>
      </w:r>
    </w:p>
    <w:p w14:paraId="7F3769F0" w14:textId="77777777" w:rsidR="00756699" w:rsidRPr="00A63DD1" w:rsidRDefault="00756699" w:rsidP="00756699">
      <w:pPr>
        <w:jc w:val="both"/>
        <w:rPr>
          <w:rFonts w:ascii="Arial" w:hAnsi="Arial" w:cs="Arial"/>
          <w:sz w:val="20"/>
          <w:u w:val="single"/>
        </w:rPr>
      </w:pPr>
    </w:p>
    <w:p w14:paraId="6A4E41C2" w14:textId="093B25C2" w:rsidR="00756699" w:rsidRDefault="00756699" w:rsidP="00756699">
      <w:pPr>
        <w:jc w:val="both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  <w:u w:val="single"/>
        </w:rPr>
        <w:t xml:space="preserve">OBS. </w:t>
      </w:r>
      <w:r w:rsidRPr="00CA7150">
        <w:rPr>
          <w:rFonts w:ascii="Arial" w:hAnsi="Arial" w:cs="Arial"/>
          <w:i/>
          <w:sz w:val="32"/>
          <w:szCs w:val="32"/>
          <w:u w:val="single"/>
        </w:rPr>
        <w:t>Se houver votos contrários</w:t>
      </w:r>
      <w:r w:rsidRPr="00CA7150">
        <w:rPr>
          <w:rFonts w:ascii="Arial" w:hAnsi="Arial" w:cs="Arial"/>
          <w:b w:val="0"/>
          <w:i/>
          <w:sz w:val="32"/>
          <w:szCs w:val="32"/>
          <w:u w:val="single"/>
        </w:rPr>
        <w:t>:</w:t>
      </w:r>
      <w:r w:rsidRPr="00CA7150">
        <w:rPr>
          <w:rFonts w:ascii="Arial" w:hAnsi="Arial" w:cs="Arial"/>
          <w:b w:val="0"/>
          <w:sz w:val="32"/>
          <w:szCs w:val="32"/>
        </w:rPr>
        <w:t xml:space="preserve"> Considero a(s) ata(s) aprovada(s) (rejeitada(s)), por......votos</w:t>
      </w:r>
      <w:r w:rsidR="00DB4220">
        <w:rPr>
          <w:rFonts w:ascii="Arial" w:hAnsi="Arial" w:cs="Arial"/>
          <w:b w:val="0"/>
          <w:sz w:val="32"/>
          <w:szCs w:val="32"/>
        </w:rPr>
        <w:t xml:space="preserve"> </w:t>
      </w:r>
      <w:r w:rsidRPr="00CA7150">
        <w:rPr>
          <w:rFonts w:ascii="Arial" w:hAnsi="Arial" w:cs="Arial"/>
          <w:b w:val="0"/>
          <w:sz w:val="32"/>
          <w:szCs w:val="32"/>
        </w:rPr>
        <w:t>favoráveis......contrários......abstenção (</w:t>
      </w:r>
      <w:proofErr w:type="spellStart"/>
      <w:r w:rsidRPr="00CA7150">
        <w:rPr>
          <w:rFonts w:ascii="Arial" w:hAnsi="Arial" w:cs="Arial"/>
          <w:b w:val="0"/>
          <w:sz w:val="32"/>
          <w:szCs w:val="32"/>
        </w:rPr>
        <w:t>ções</w:t>
      </w:r>
      <w:proofErr w:type="spellEnd"/>
      <w:r w:rsidRPr="00CA7150">
        <w:rPr>
          <w:rFonts w:ascii="Arial" w:hAnsi="Arial" w:cs="Arial"/>
          <w:b w:val="0"/>
          <w:sz w:val="32"/>
          <w:szCs w:val="32"/>
        </w:rPr>
        <w:t>). (Considerando que as modificações serão efetuadas na ata desta reunião em curso, que será lida na próxima).</w:t>
      </w:r>
    </w:p>
    <w:p w14:paraId="25A725D7" w14:textId="77777777" w:rsidR="00756699" w:rsidRPr="00A63DD1" w:rsidRDefault="00756699" w:rsidP="00756699">
      <w:pPr>
        <w:jc w:val="both"/>
        <w:rPr>
          <w:rFonts w:ascii="Arial" w:hAnsi="Arial" w:cs="Arial"/>
          <w:sz w:val="20"/>
        </w:rPr>
      </w:pPr>
    </w:p>
    <w:p w14:paraId="37A3E060" w14:textId="31C3EF9C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REQUERIMENTOS</w:t>
      </w:r>
      <w:r w:rsidR="00395CD7" w:rsidRPr="00CA7150">
        <w:rPr>
          <w:rFonts w:ascii="Arial" w:hAnsi="Arial" w:cs="Arial"/>
          <w:bCs/>
          <w:sz w:val="32"/>
          <w:szCs w:val="32"/>
        </w:rPr>
        <w:t xml:space="preserve"> </w:t>
      </w:r>
      <w:r w:rsidR="00F95B2D" w:rsidRPr="00CA7150">
        <w:rPr>
          <w:rFonts w:ascii="Arial" w:hAnsi="Arial" w:cs="Arial"/>
          <w:bCs/>
          <w:sz w:val="32"/>
          <w:szCs w:val="32"/>
        </w:rPr>
        <w:t>E</w:t>
      </w:r>
      <w:r w:rsidR="00395CD7" w:rsidRPr="00CA7150">
        <w:rPr>
          <w:rFonts w:ascii="Arial" w:hAnsi="Arial" w:cs="Arial"/>
          <w:bCs/>
          <w:sz w:val="32"/>
          <w:szCs w:val="32"/>
        </w:rPr>
        <w:t xml:space="preserve"> </w:t>
      </w:r>
      <w:r w:rsidRPr="00CA7150">
        <w:rPr>
          <w:rFonts w:ascii="Arial" w:hAnsi="Arial" w:cs="Arial"/>
          <w:bCs/>
          <w:sz w:val="32"/>
          <w:szCs w:val="32"/>
        </w:rPr>
        <w:t>INDICAÇÕES DOS VEREADORES</w:t>
      </w:r>
    </w:p>
    <w:p w14:paraId="38F2ABDD" w14:textId="77777777" w:rsidR="005164B4" w:rsidRPr="00A63DD1" w:rsidRDefault="005164B4" w:rsidP="00182A4A">
      <w:pPr>
        <w:rPr>
          <w:rFonts w:ascii="Arial" w:hAnsi="Arial" w:cs="Arial"/>
          <w:sz w:val="20"/>
        </w:rPr>
      </w:pPr>
    </w:p>
    <w:p w14:paraId="4B6D253D" w14:textId="3CFAB0E2" w:rsidR="000A681D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4.0</w:t>
      </w:r>
      <w:r w:rsidR="00EC6A79">
        <w:rPr>
          <w:rFonts w:ascii="Arial" w:hAnsi="Arial" w:cs="Arial"/>
          <w:sz w:val="32"/>
          <w:szCs w:val="32"/>
        </w:rPr>
        <w:t xml:space="preserve">. </w:t>
      </w:r>
      <w:r w:rsidR="005C413C" w:rsidRPr="00CA7150">
        <w:rPr>
          <w:rFonts w:ascii="Arial" w:hAnsi="Arial" w:cs="Arial"/>
          <w:sz w:val="32"/>
          <w:szCs w:val="32"/>
        </w:rPr>
        <w:t>Presidente</w:t>
      </w:r>
      <w:r w:rsidR="00FA1C52" w:rsidRPr="00CA7150">
        <w:rPr>
          <w:rFonts w:ascii="Arial" w:hAnsi="Arial" w:cs="Arial"/>
          <w:sz w:val="32"/>
          <w:szCs w:val="32"/>
        </w:rPr>
        <w:t xml:space="preserve">: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Peço </w:t>
      </w:r>
      <w:r w:rsidR="00EB4C87">
        <w:rPr>
          <w:rFonts w:ascii="Arial" w:hAnsi="Arial" w:cs="Arial"/>
          <w:b w:val="0"/>
          <w:sz w:val="32"/>
          <w:szCs w:val="32"/>
        </w:rPr>
        <w:t>à Primeira-</w:t>
      </w:r>
      <w:r w:rsidR="00E505B0">
        <w:rPr>
          <w:rFonts w:ascii="Arial" w:hAnsi="Arial" w:cs="Arial"/>
          <w:b w:val="0"/>
          <w:sz w:val="32"/>
          <w:szCs w:val="32"/>
        </w:rPr>
        <w:t>S</w:t>
      </w:r>
      <w:r w:rsidR="00EB4C87">
        <w:rPr>
          <w:rFonts w:ascii="Arial" w:hAnsi="Arial" w:cs="Arial"/>
          <w:b w:val="0"/>
          <w:sz w:val="32"/>
          <w:szCs w:val="32"/>
        </w:rPr>
        <w:t xml:space="preserve">ecretária Vereadora Lúcia Aparecida Bernardes da Cruz </w:t>
      </w:r>
      <w:r w:rsidR="00AC3C97" w:rsidRPr="00CA7150">
        <w:rPr>
          <w:rFonts w:ascii="Arial" w:hAnsi="Arial" w:cs="Arial"/>
          <w:b w:val="0"/>
          <w:sz w:val="32"/>
          <w:szCs w:val="32"/>
        </w:rPr>
        <w:t>para</w:t>
      </w:r>
      <w:r w:rsidR="0023673A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que faça a leitura dos requerimentos e indicações apresentados pelos </w:t>
      </w:r>
      <w:r w:rsidR="00F41EA3">
        <w:rPr>
          <w:rFonts w:ascii="Arial" w:hAnsi="Arial" w:cs="Arial"/>
          <w:b w:val="0"/>
          <w:sz w:val="32"/>
          <w:szCs w:val="32"/>
        </w:rPr>
        <w:t>Edis</w:t>
      </w:r>
      <w:r w:rsidR="005C413C" w:rsidRPr="00CA7150">
        <w:rPr>
          <w:rFonts w:ascii="Arial" w:hAnsi="Arial" w:cs="Arial"/>
          <w:b w:val="0"/>
          <w:sz w:val="32"/>
          <w:szCs w:val="32"/>
        </w:rPr>
        <w:t>.</w:t>
      </w:r>
    </w:p>
    <w:p w14:paraId="50B81DB8" w14:textId="77777777" w:rsidR="005164B4" w:rsidRPr="00A63DD1" w:rsidRDefault="005164B4" w:rsidP="00182A4A">
      <w:pPr>
        <w:rPr>
          <w:rFonts w:ascii="Arial" w:hAnsi="Arial" w:cs="Arial"/>
          <w:sz w:val="20"/>
        </w:rPr>
      </w:pPr>
    </w:p>
    <w:p w14:paraId="501C7661" w14:textId="6A1742E3" w:rsidR="005105A5" w:rsidRPr="00CA7150" w:rsidRDefault="00776645" w:rsidP="00182A4A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4.1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541D10">
        <w:rPr>
          <w:rFonts w:ascii="Arial" w:hAnsi="Arial" w:cs="Arial"/>
          <w:sz w:val="32"/>
          <w:szCs w:val="32"/>
        </w:rPr>
        <w:t>Primeira</w:t>
      </w:r>
      <w:r w:rsidR="00465393" w:rsidRPr="00CA7150">
        <w:rPr>
          <w:rFonts w:ascii="Arial" w:hAnsi="Arial" w:cs="Arial"/>
          <w:sz w:val="32"/>
          <w:szCs w:val="32"/>
        </w:rPr>
        <w:t xml:space="preserve"> Secretári</w:t>
      </w:r>
      <w:r w:rsidR="00541D10">
        <w:rPr>
          <w:rFonts w:ascii="Arial" w:hAnsi="Arial" w:cs="Arial"/>
          <w:sz w:val="32"/>
          <w:szCs w:val="32"/>
        </w:rPr>
        <w:t>a</w:t>
      </w:r>
      <w:r w:rsidR="005C413C" w:rsidRPr="00CA7150">
        <w:rPr>
          <w:rFonts w:ascii="Arial" w:hAnsi="Arial" w:cs="Arial"/>
          <w:sz w:val="32"/>
          <w:szCs w:val="32"/>
        </w:rPr>
        <w:t xml:space="preserve">: </w:t>
      </w:r>
      <w:r w:rsidR="00AC34CD" w:rsidRPr="00CA7150">
        <w:rPr>
          <w:rFonts w:ascii="Arial" w:hAnsi="Arial" w:cs="Arial"/>
          <w:b w:val="0"/>
          <w:bCs/>
          <w:sz w:val="32"/>
          <w:szCs w:val="32"/>
        </w:rPr>
        <w:t xml:space="preserve">Fazer </w:t>
      </w:r>
      <w:r w:rsidR="00AC3C97" w:rsidRPr="00CA7150">
        <w:rPr>
          <w:rFonts w:ascii="Arial" w:hAnsi="Arial" w:cs="Arial"/>
          <w:b w:val="0"/>
          <w:bCs/>
          <w:sz w:val="32"/>
          <w:szCs w:val="32"/>
        </w:rPr>
        <w:t xml:space="preserve">a </w:t>
      </w:r>
      <w:r w:rsidR="00AC34CD" w:rsidRPr="00CA7150">
        <w:rPr>
          <w:rFonts w:ascii="Arial" w:hAnsi="Arial" w:cs="Arial"/>
          <w:b w:val="0"/>
          <w:bCs/>
          <w:sz w:val="32"/>
          <w:szCs w:val="32"/>
        </w:rPr>
        <w:t>leitura</w:t>
      </w:r>
      <w:r w:rsidR="0025360F" w:rsidRPr="00CA7150">
        <w:rPr>
          <w:rFonts w:ascii="Arial" w:hAnsi="Arial" w:cs="Arial"/>
          <w:b w:val="0"/>
          <w:bCs/>
          <w:sz w:val="32"/>
          <w:szCs w:val="32"/>
        </w:rPr>
        <w:t>.</w:t>
      </w:r>
    </w:p>
    <w:p w14:paraId="25B8AD05" w14:textId="77777777" w:rsidR="00FF503F" w:rsidRPr="00A63DD1" w:rsidRDefault="00FF503F" w:rsidP="00182A4A">
      <w:pPr>
        <w:jc w:val="both"/>
        <w:rPr>
          <w:rFonts w:ascii="Arial" w:hAnsi="Arial" w:cs="Arial"/>
          <w:b w:val="0"/>
          <w:bCs/>
          <w:sz w:val="20"/>
        </w:rPr>
      </w:pPr>
    </w:p>
    <w:p w14:paraId="65BA5CDE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EXPEDIENTE DO SENHOR PREFEITO</w:t>
      </w:r>
    </w:p>
    <w:p w14:paraId="6885BB60" w14:textId="77777777" w:rsidR="005164B4" w:rsidRPr="00A63DD1" w:rsidRDefault="005164B4" w:rsidP="00182A4A">
      <w:pPr>
        <w:rPr>
          <w:rFonts w:ascii="Arial" w:hAnsi="Arial" w:cs="Arial"/>
          <w:sz w:val="20"/>
        </w:rPr>
      </w:pPr>
    </w:p>
    <w:p w14:paraId="6CCC2C7E" w14:textId="196DF514" w:rsidR="000A681D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5.0</w:t>
      </w:r>
      <w:r w:rsidR="00EC6A79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>Presidente</w:t>
      </w:r>
      <w:r w:rsidR="0011232C" w:rsidRPr="00CA7150">
        <w:rPr>
          <w:rFonts w:ascii="Arial" w:hAnsi="Arial" w:cs="Arial"/>
          <w:sz w:val="32"/>
          <w:szCs w:val="32"/>
        </w:rPr>
        <w:t>:</w:t>
      </w:r>
      <w:r w:rsidR="00EB073D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Pergunto </w:t>
      </w:r>
      <w:r w:rsidR="00C126E1">
        <w:rPr>
          <w:rFonts w:ascii="Arial" w:hAnsi="Arial" w:cs="Arial"/>
          <w:b w:val="0"/>
          <w:sz w:val="32"/>
          <w:szCs w:val="32"/>
        </w:rPr>
        <w:t>ao</w:t>
      </w:r>
      <w:r w:rsidR="004B5A44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C126E1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3A68C1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>se há expedientes enviados pelo Senhor Prefeito.</w:t>
      </w:r>
    </w:p>
    <w:p w14:paraId="77714E87" w14:textId="77777777" w:rsidR="00F260BE" w:rsidRPr="00A63DD1" w:rsidRDefault="00F260BE" w:rsidP="00182A4A">
      <w:pPr>
        <w:jc w:val="both"/>
        <w:rPr>
          <w:rFonts w:ascii="Arial" w:hAnsi="Arial" w:cs="Arial"/>
          <w:b w:val="0"/>
          <w:sz w:val="20"/>
        </w:rPr>
      </w:pPr>
    </w:p>
    <w:p w14:paraId="427CBFA9" w14:textId="5AF1C46F" w:rsidR="00C44FA8" w:rsidRPr="00BC2A12" w:rsidRDefault="00776645" w:rsidP="00182A4A">
      <w:pPr>
        <w:jc w:val="both"/>
        <w:rPr>
          <w:rFonts w:ascii="Arial" w:hAnsi="Arial" w:cs="Arial"/>
          <w:b w:val="0"/>
          <w:bCs/>
          <w:sz w:val="32"/>
          <w:szCs w:val="32"/>
        </w:rPr>
      </w:pPr>
      <w:r w:rsidRPr="005008D0">
        <w:rPr>
          <w:rFonts w:ascii="Arial" w:hAnsi="Arial" w:cs="Arial"/>
          <w:sz w:val="32"/>
          <w:szCs w:val="32"/>
        </w:rPr>
        <w:lastRenderedPageBreak/>
        <w:t>5.1</w:t>
      </w:r>
      <w:r w:rsidR="00EC6A79" w:rsidRPr="005008D0">
        <w:rPr>
          <w:rFonts w:ascii="Arial" w:hAnsi="Arial" w:cs="Arial"/>
          <w:sz w:val="32"/>
          <w:szCs w:val="32"/>
        </w:rPr>
        <w:t>.</w:t>
      </w:r>
      <w:r w:rsidRPr="005008D0">
        <w:rPr>
          <w:rFonts w:ascii="Arial" w:hAnsi="Arial" w:cs="Arial"/>
          <w:sz w:val="32"/>
          <w:szCs w:val="32"/>
        </w:rPr>
        <w:t xml:space="preserve"> </w:t>
      </w:r>
      <w:r w:rsidR="005C413C" w:rsidRPr="005008D0">
        <w:rPr>
          <w:rFonts w:ascii="Arial" w:hAnsi="Arial" w:cs="Arial"/>
          <w:sz w:val="32"/>
          <w:szCs w:val="32"/>
        </w:rPr>
        <w:t>Assesso</w:t>
      </w:r>
      <w:r w:rsidR="00C50320" w:rsidRPr="005008D0">
        <w:rPr>
          <w:rFonts w:ascii="Arial" w:hAnsi="Arial" w:cs="Arial"/>
          <w:sz w:val="32"/>
          <w:szCs w:val="32"/>
        </w:rPr>
        <w:t>r:</w:t>
      </w:r>
      <w:r w:rsidR="00102761" w:rsidRPr="005008D0">
        <w:rPr>
          <w:rFonts w:ascii="Arial" w:hAnsi="Arial" w:cs="Arial"/>
          <w:sz w:val="32"/>
          <w:szCs w:val="32"/>
        </w:rPr>
        <w:t xml:space="preserve"> </w:t>
      </w:r>
      <w:r w:rsidR="00CB1E42">
        <w:rPr>
          <w:rFonts w:ascii="Arial" w:hAnsi="Arial" w:cs="Arial"/>
          <w:b w:val="0"/>
          <w:bCs/>
          <w:sz w:val="32"/>
          <w:szCs w:val="32"/>
        </w:rPr>
        <w:t>Sim</w:t>
      </w:r>
      <w:r w:rsidR="008F250F" w:rsidRPr="00BD6E37">
        <w:rPr>
          <w:rFonts w:ascii="Arial" w:hAnsi="Arial" w:cs="Arial"/>
          <w:b w:val="0"/>
          <w:bCs/>
          <w:sz w:val="32"/>
          <w:szCs w:val="32"/>
        </w:rPr>
        <w:t>.</w:t>
      </w:r>
    </w:p>
    <w:p w14:paraId="6F673FAF" w14:textId="77777777" w:rsidR="005F2721" w:rsidRPr="0025000D" w:rsidRDefault="005F2721" w:rsidP="005F2721">
      <w:pPr>
        <w:pBdr>
          <w:bottom w:val="single" w:sz="12" w:space="1" w:color="auto"/>
        </w:pBdr>
        <w:jc w:val="both"/>
        <w:rPr>
          <w:rFonts w:ascii="Arial" w:hAnsi="Arial" w:cs="Arial"/>
          <w:sz w:val="20"/>
        </w:rPr>
      </w:pPr>
    </w:p>
    <w:p w14:paraId="6703009A" w14:textId="77777777" w:rsidR="005F2721" w:rsidRPr="0025000D" w:rsidRDefault="005F2721" w:rsidP="005F2721">
      <w:pPr>
        <w:jc w:val="both"/>
        <w:rPr>
          <w:rFonts w:ascii="Arial" w:hAnsi="Arial" w:cs="Arial"/>
          <w:sz w:val="20"/>
        </w:rPr>
      </w:pPr>
    </w:p>
    <w:p w14:paraId="28E9DBA3" w14:textId="021C0AE9" w:rsidR="000A681D" w:rsidRPr="00CA7150" w:rsidRDefault="00D46372" w:rsidP="00182A4A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6.0. </w:t>
      </w:r>
      <w:r w:rsidR="005C413C" w:rsidRPr="00CA7150">
        <w:rPr>
          <w:rFonts w:ascii="Arial" w:hAnsi="Arial" w:cs="Arial"/>
          <w:sz w:val="32"/>
          <w:szCs w:val="32"/>
        </w:rPr>
        <w:t>President</w:t>
      </w:r>
      <w:r w:rsidR="00AD73F1" w:rsidRPr="00CA7150">
        <w:rPr>
          <w:rFonts w:ascii="Arial" w:hAnsi="Arial" w:cs="Arial"/>
          <w:sz w:val="32"/>
          <w:szCs w:val="32"/>
        </w:rPr>
        <w:t>e:</w:t>
      </w:r>
      <w:r w:rsidR="007A1058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Pergunto </w:t>
      </w:r>
      <w:r w:rsidR="00440CE1">
        <w:rPr>
          <w:rFonts w:ascii="Arial" w:hAnsi="Arial" w:cs="Arial"/>
          <w:b w:val="0"/>
          <w:sz w:val="32"/>
          <w:szCs w:val="32"/>
        </w:rPr>
        <w:t>ao</w:t>
      </w:r>
      <w:r w:rsidR="00476466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440CE1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3A68C1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>se há correspondências gerais.</w:t>
      </w:r>
    </w:p>
    <w:p w14:paraId="6A8B38D9" w14:textId="77777777" w:rsidR="005164B4" w:rsidRPr="00756699" w:rsidRDefault="005164B4" w:rsidP="00182A4A">
      <w:pPr>
        <w:rPr>
          <w:rFonts w:ascii="Arial" w:hAnsi="Arial" w:cs="Arial"/>
          <w:sz w:val="20"/>
        </w:rPr>
      </w:pPr>
    </w:p>
    <w:p w14:paraId="7A10D9FF" w14:textId="56610D77" w:rsidR="005164B4" w:rsidRPr="00756699" w:rsidRDefault="00D46372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6.1. </w:t>
      </w:r>
      <w:r w:rsidR="005C413C" w:rsidRPr="008A4A82">
        <w:rPr>
          <w:rFonts w:ascii="Arial" w:hAnsi="Arial" w:cs="Arial"/>
          <w:sz w:val="32"/>
          <w:szCs w:val="32"/>
        </w:rPr>
        <w:t>Assesso</w:t>
      </w:r>
      <w:r w:rsidR="00AD73F1" w:rsidRPr="008A4A82">
        <w:rPr>
          <w:rFonts w:ascii="Arial" w:hAnsi="Arial" w:cs="Arial"/>
          <w:sz w:val="32"/>
          <w:szCs w:val="32"/>
        </w:rPr>
        <w:t>r:</w:t>
      </w:r>
      <w:r w:rsidR="00D5009F" w:rsidRPr="008A4A82">
        <w:rPr>
          <w:rFonts w:ascii="Arial" w:hAnsi="Arial" w:cs="Arial"/>
          <w:b w:val="0"/>
          <w:sz w:val="32"/>
          <w:szCs w:val="32"/>
        </w:rPr>
        <w:t xml:space="preserve"> </w:t>
      </w:r>
      <w:r w:rsidR="00CE73F9">
        <w:rPr>
          <w:rFonts w:ascii="Arial" w:hAnsi="Arial" w:cs="Arial"/>
          <w:b w:val="0"/>
          <w:sz w:val="32"/>
          <w:szCs w:val="32"/>
        </w:rPr>
        <w:t>Sim</w:t>
      </w:r>
      <w:r w:rsidR="00BF6EB0">
        <w:rPr>
          <w:rFonts w:ascii="Arial" w:hAnsi="Arial" w:cs="Arial"/>
          <w:b w:val="0"/>
          <w:sz w:val="32"/>
          <w:szCs w:val="32"/>
        </w:rPr>
        <w:t>.</w:t>
      </w:r>
    </w:p>
    <w:p w14:paraId="47E75097" w14:textId="77777777" w:rsidR="00DF287E" w:rsidRPr="00DF287E" w:rsidRDefault="00DF287E" w:rsidP="00182A4A">
      <w:pPr>
        <w:jc w:val="both"/>
        <w:rPr>
          <w:rFonts w:ascii="Arial" w:hAnsi="Arial" w:cs="Arial"/>
          <w:b w:val="0"/>
          <w:sz w:val="20"/>
        </w:rPr>
      </w:pPr>
    </w:p>
    <w:p w14:paraId="6FE1204E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TRIBUNA LIVRE</w:t>
      </w:r>
    </w:p>
    <w:p w14:paraId="41D43FE7" w14:textId="77777777" w:rsidR="00910509" w:rsidRDefault="00910509" w:rsidP="00910509">
      <w:pPr>
        <w:jc w:val="both"/>
        <w:rPr>
          <w:rFonts w:ascii="Arial" w:hAnsi="Arial" w:cs="Arial"/>
          <w:sz w:val="20"/>
        </w:rPr>
      </w:pPr>
    </w:p>
    <w:p w14:paraId="44EEEE95" w14:textId="585C64BA" w:rsidR="00701735" w:rsidRDefault="00D46372" w:rsidP="00910509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32"/>
          <w:szCs w:val="32"/>
        </w:rPr>
        <w:t>7</w:t>
      </w:r>
      <w:r w:rsidR="00776645">
        <w:rPr>
          <w:rFonts w:ascii="Arial" w:hAnsi="Arial" w:cs="Arial"/>
          <w:bCs/>
          <w:sz w:val="32"/>
          <w:szCs w:val="32"/>
        </w:rPr>
        <w:t>.0</w:t>
      </w:r>
      <w:r w:rsidR="00842080">
        <w:rPr>
          <w:rFonts w:ascii="Arial" w:hAnsi="Arial" w:cs="Arial"/>
          <w:bCs/>
          <w:sz w:val="32"/>
          <w:szCs w:val="32"/>
        </w:rPr>
        <w:t>.</w:t>
      </w:r>
      <w:r w:rsidR="00776645">
        <w:rPr>
          <w:rFonts w:ascii="Arial" w:hAnsi="Arial" w:cs="Arial"/>
          <w:bCs/>
          <w:sz w:val="32"/>
          <w:szCs w:val="32"/>
        </w:rPr>
        <w:t xml:space="preserve"> </w:t>
      </w:r>
      <w:r w:rsidR="00701735" w:rsidRPr="00CA7150">
        <w:rPr>
          <w:rFonts w:ascii="Arial" w:hAnsi="Arial" w:cs="Arial"/>
          <w:bCs/>
          <w:sz w:val="32"/>
          <w:szCs w:val="32"/>
        </w:rPr>
        <w:t>Presidente:</w:t>
      </w:r>
      <w:r w:rsidR="00701735"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 w:rsidR="00440CE1">
        <w:rPr>
          <w:rFonts w:ascii="Arial" w:hAnsi="Arial" w:cs="Arial"/>
          <w:b w:val="0"/>
          <w:sz w:val="32"/>
          <w:szCs w:val="32"/>
        </w:rPr>
        <w:t>ao Assessor do Legislativo</w:t>
      </w:r>
      <w:r w:rsidR="00701735" w:rsidRPr="00CA7150">
        <w:rPr>
          <w:rFonts w:ascii="Arial" w:hAnsi="Arial" w:cs="Arial"/>
          <w:b w:val="0"/>
          <w:sz w:val="32"/>
          <w:szCs w:val="32"/>
        </w:rPr>
        <w:t xml:space="preserve"> se há alguma pessoa inscrita para o uso da Tribuna Livre e qual o assunto.</w:t>
      </w:r>
    </w:p>
    <w:p w14:paraId="4660B97E" w14:textId="77777777" w:rsidR="00701735" w:rsidRPr="00910509" w:rsidRDefault="00701735" w:rsidP="00910509">
      <w:pPr>
        <w:jc w:val="both"/>
        <w:rPr>
          <w:rFonts w:ascii="Arial" w:hAnsi="Arial" w:cs="Arial"/>
          <w:sz w:val="20"/>
        </w:rPr>
      </w:pPr>
    </w:p>
    <w:p w14:paraId="1E230AC8" w14:textId="3E63455E" w:rsidR="00BD6E37" w:rsidRPr="00AE1CED" w:rsidRDefault="00AE1CED" w:rsidP="00BD6E37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7</w:t>
      </w:r>
      <w:r w:rsidRPr="00AE1CED">
        <w:rPr>
          <w:rFonts w:ascii="Arial" w:hAnsi="Arial" w:cs="Arial"/>
          <w:sz w:val="32"/>
          <w:szCs w:val="32"/>
        </w:rPr>
        <w:t xml:space="preserve">.1. Assessor: </w:t>
      </w:r>
      <w:r w:rsidR="00CB1E42">
        <w:rPr>
          <w:rFonts w:ascii="Arial" w:hAnsi="Arial" w:cs="Arial"/>
          <w:b w:val="0"/>
          <w:sz w:val="32"/>
          <w:szCs w:val="32"/>
        </w:rPr>
        <w:t xml:space="preserve">Sim, encontra-se no plenário </w:t>
      </w:r>
      <w:r w:rsidR="00C267F3">
        <w:rPr>
          <w:rFonts w:ascii="Arial" w:hAnsi="Arial" w:cs="Arial"/>
          <w:b w:val="0"/>
          <w:sz w:val="32"/>
          <w:szCs w:val="32"/>
        </w:rPr>
        <w:t xml:space="preserve">desta Casa </w:t>
      </w:r>
      <w:r w:rsidR="00CB1E42">
        <w:rPr>
          <w:rFonts w:ascii="Arial" w:hAnsi="Arial" w:cs="Arial"/>
          <w:b w:val="0"/>
          <w:sz w:val="32"/>
          <w:szCs w:val="32"/>
        </w:rPr>
        <w:t xml:space="preserve">o Gerente Regional da Copasa, </w:t>
      </w:r>
      <w:r w:rsidR="00BD6E37">
        <w:rPr>
          <w:rFonts w:ascii="Arial" w:hAnsi="Arial" w:cs="Arial"/>
          <w:b w:val="0"/>
          <w:bCs/>
          <w:sz w:val="32"/>
          <w:szCs w:val="32"/>
        </w:rPr>
        <w:t xml:space="preserve">senhor </w:t>
      </w:r>
      <w:r w:rsidR="00CB1E42">
        <w:rPr>
          <w:rFonts w:ascii="Arial" w:hAnsi="Arial" w:cs="Arial"/>
          <w:b w:val="0"/>
          <w:bCs/>
          <w:sz w:val="32"/>
          <w:szCs w:val="32"/>
        </w:rPr>
        <w:t>Sérgio Luís Resende</w:t>
      </w:r>
      <w:r w:rsidR="00BD6E37">
        <w:rPr>
          <w:rFonts w:ascii="Arial" w:hAnsi="Arial" w:cs="Arial"/>
          <w:b w:val="0"/>
          <w:bCs/>
          <w:sz w:val="32"/>
          <w:szCs w:val="32"/>
        </w:rPr>
        <w:t xml:space="preserve">, </w:t>
      </w:r>
      <w:r w:rsidR="00CB1E42">
        <w:rPr>
          <w:rFonts w:ascii="Arial" w:hAnsi="Arial" w:cs="Arial"/>
          <w:b w:val="0"/>
          <w:bCs/>
          <w:sz w:val="32"/>
          <w:szCs w:val="32"/>
        </w:rPr>
        <w:t xml:space="preserve">a convite dos Edis para falar sobre a </w:t>
      </w:r>
      <w:r w:rsidR="004858F5">
        <w:rPr>
          <w:rFonts w:ascii="Arial" w:hAnsi="Arial" w:cs="Arial"/>
          <w:b w:val="0"/>
          <w:bCs/>
          <w:sz w:val="32"/>
          <w:szCs w:val="32"/>
        </w:rPr>
        <w:t xml:space="preserve">atuação da </w:t>
      </w:r>
      <w:r w:rsidR="00CB1E42">
        <w:rPr>
          <w:rFonts w:ascii="Arial" w:hAnsi="Arial" w:cs="Arial"/>
          <w:b w:val="0"/>
          <w:bCs/>
          <w:sz w:val="32"/>
          <w:szCs w:val="32"/>
        </w:rPr>
        <w:t xml:space="preserve">Companhia </w:t>
      </w:r>
      <w:r w:rsidR="00383424">
        <w:rPr>
          <w:rFonts w:ascii="Arial" w:hAnsi="Arial" w:cs="Arial"/>
          <w:b w:val="0"/>
          <w:bCs/>
          <w:sz w:val="32"/>
          <w:szCs w:val="32"/>
        </w:rPr>
        <w:t>de S</w:t>
      </w:r>
      <w:r w:rsidR="00CB1E42">
        <w:rPr>
          <w:rFonts w:ascii="Arial" w:hAnsi="Arial" w:cs="Arial"/>
          <w:b w:val="0"/>
          <w:bCs/>
          <w:sz w:val="32"/>
          <w:szCs w:val="32"/>
        </w:rPr>
        <w:t>aneamento</w:t>
      </w:r>
      <w:r w:rsidR="004858F5">
        <w:rPr>
          <w:rFonts w:ascii="Arial" w:hAnsi="Arial" w:cs="Arial"/>
          <w:b w:val="0"/>
          <w:bCs/>
          <w:sz w:val="32"/>
          <w:szCs w:val="32"/>
        </w:rPr>
        <w:t xml:space="preserve"> em Muzambinho.</w:t>
      </w:r>
    </w:p>
    <w:p w14:paraId="41616CC7" w14:textId="77777777" w:rsidR="00BD6E37" w:rsidRPr="00AE1CED" w:rsidRDefault="00BD6E37" w:rsidP="00BD6E37">
      <w:pPr>
        <w:jc w:val="both"/>
        <w:rPr>
          <w:rFonts w:ascii="Arial" w:hAnsi="Arial" w:cs="Arial"/>
          <w:sz w:val="20"/>
        </w:rPr>
      </w:pPr>
    </w:p>
    <w:p w14:paraId="5196EB21" w14:textId="67DFF3E0" w:rsidR="00BD6E37" w:rsidRPr="00AE1CED" w:rsidRDefault="00BD6E37" w:rsidP="00BD6E37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7</w:t>
      </w:r>
      <w:r w:rsidRPr="00AE1CED">
        <w:rPr>
          <w:rFonts w:ascii="Arial" w:hAnsi="Arial" w:cs="Arial"/>
          <w:sz w:val="32"/>
          <w:szCs w:val="32"/>
        </w:rPr>
        <w:t xml:space="preserve">.2. Presidente: </w:t>
      </w:r>
      <w:r w:rsidRPr="00AE1CED">
        <w:rPr>
          <w:rFonts w:ascii="Arial" w:hAnsi="Arial" w:cs="Arial"/>
          <w:b w:val="0"/>
          <w:bCs/>
          <w:sz w:val="32"/>
          <w:szCs w:val="32"/>
        </w:rPr>
        <w:t xml:space="preserve">Convido </w:t>
      </w:r>
      <w:r>
        <w:rPr>
          <w:rFonts w:ascii="Arial" w:hAnsi="Arial" w:cs="Arial"/>
          <w:b w:val="0"/>
          <w:bCs/>
          <w:sz w:val="32"/>
          <w:szCs w:val="32"/>
        </w:rPr>
        <w:t>o</w:t>
      </w:r>
      <w:r w:rsidRPr="00AE1CED">
        <w:rPr>
          <w:rFonts w:ascii="Arial" w:hAnsi="Arial" w:cs="Arial"/>
          <w:b w:val="0"/>
          <w:bCs/>
          <w:sz w:val="32"/>
          <w:szCs w:val="32"/>
        </w:rPr>
        <w:t xml:space="preserve"> Sr. </w:t>
      </w:r>
      <w:r w:rsidR="00CB1E42">
        <w:rPr>
          <w:rFonts w:ascii="Arial" w:hAnsi="Arial" w:cs="Arial"/>
          <w:b w:val="0"/>
          <w:bCs/>
          <w:sz w:val="32"/>
          <w:szCs w:val="32"/>
        </w:rPr>
        <w:t>Sérgio Luís Resende</w:t>
      </w:r>
      <w:r w:rsidRPr="00AE1CED">
        <w:rPr>
          <w:rFonts w:ascii="Arial" w:hAnsi="Arial" w:cs="Arial"/>
          <w:b w:val="0"/>
          <w:bCs/>
          <w:sz w:val="32"/>
          <w:szCs w:val="32"/>
        </w:rPr>
        <w:t xml:space="preserve"> para ocupar </w:t>
      </w:r>
      <w:r>
        <w:rPr>
          <w:rFonts w:ascii="Arial" w:hAnsi="Arial" w:cs="Arial"/>
          <w:b w:val="0"/>
          <w:bCs/>
          <w:sz w:val="32"/>
          <w:szCs w:val="32"/>
        </w:rPr>
        <w:t>t</w:t>
      </w:r>
      <w:r w:rsidRPr="00AE1CED">
        <w:rPr>
          <w:rFonts w:ascii="Arial" w:hAnsi="Arial" w:cs="Arial"/>
          <w:b w:val="0"/>
          <w:bCs/>
          <w:sz w:val="32"/>
          <w:szCs w:val="32"/>
        </w:rPr>
        <w:t>ribuna livre desta Casa</w:t>
      </w:r>
      <w:r w:rsidR="00CB1E42">
        <w:rPr>
          <w:rFonts w:ascii="Arial" w:hAnsi="Arial" w:cs="Arial"/>
          <w:b w:val="0"/>
          <w:bCs/>
          <w:sz w:val="32"/>
          <w:szCs w:val="32"/>
        </w:rPr>
        <w:t xml:space="preserve"> e fazer explanação do tema solicitado</w:t>
      </w:r>
      <w:r w:rsidRPr="00AE1CED">
        <w:rPr>
          <w:rFonts w:ascii="Arial" w:hAnsi="Arial" w:cs="Arial"/>
          <w:b w:val="0"/>
          <w:bCs/>
          <w:sz w:val="32"/>
          <w:szCs w:val="32"/>
        </w:rPr>
        <w:t>.</w:t>
      </w:r>
    </w:p>
    <w:p w14:paraId="25C72CDA" w14:textId="77777777" w:rsidR="00BD6E37" w:rsidRPr="00AE1CED" w:rsidRDefault="00BD6E37" w:rsidP="00BD6E37">
      <w:pPr>
        <w:jc w:val="both"/>
        <w:rPr>
          <w:rFonts w:ascii="Arial" w:hAnsi="Arial" w:cs="Arial"/>
          <w:sz w:val="20"/>
        </w:rPr>
      </w:pPr>
    </w:p>
    <w:p w14:paraId="65107532" w14:textId="118F33F7" w:rsidR="00BD6E37" w:rsidRPr="00AE1CED" w:rsidRDefault="00BD6E37" w:rsidP="00BD6E37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7</w:t>
      </w:r>
      <w:r w:rsidRPr="00AE1CED">
        <w:rPr>
          <w:rFonts w:ascii="Arial" w:hAnsi="Arial" w:cs="Arial"/>
          <w:sz w:val="32"/>
          <w:szCs w:val="32"/>
        </w:rPr>
        <w:t xml:space="preserve">.3. Presidente: </w:t>
      </w:r>
      <w:r w:rsidRPr="00AE1CED">
        <w:rPr>
          <w:rFonts w:ascii="Arial" w:hAnsi="Arial" w:cs="Arial"/>
          <w:b w:val="0"/>
          <w:bCs/>
          <w:sz w:val="32"/>
          <w:szCs w:val="32"/>
        </w:rPr>
        <w:t>Pergunto se algum Edil quer se pronunciar acerca do tema apresentado pel</w:t>
      </w:r>
      <w:r>
        <w:rPr>
          <w:rFonts w:ascii="Arial" w:hAnsi="Arial" w:cs="Arial"/>
          <w:b w:val="0"/>
          <w:bCs/>
          <w:sz w:val="32"/>
          <w:szCs w:val="32"/>
        </w:rPr>
        <w:t>o</w:t>
      </w:r>
      <w:r w:rsidRPr="00AE1CED">
        <w:rPr>
          <w:rFonts w:ascii="Arial" w:hAnsi="Arial" w:cs="Arial"/>
          <w:b w:val="0"/>
          <w:bCs/>
          <w:sz w:val="32"/>
          <w:szCs w:val="32"/>
        </w:rPr>
        <w:t xml:space="preserve"> Sr. </w:t>
      </w:r>
      <w:r w:rsidR="00CB1E42">
        <w:rPr>
          <w:rFonts w:ascii="Arial" w:hAnsi="Arial" w:cs="Arial"/>
          <w:b w:val="0"/>
          <w:bCs/>
          <w:sz w:val="32"/>
          <w:szCs w:val="32"/>
        </w:rPr>
        <w:t>Sérgio Luís Resende</w:t>
      </w:r>
      <w:r w:rsidRPr="00AE1CED">
        <w:rPr>
          <w:rFonts w:ascii="Arial" w:hAnsi="Arial" w:cs="Arial"/>
          <w:b w:val="0"/>
          <w:bCs/>
          <w:sz w:val="32"/>
          <w:szCs w:val="32"/>
        </w:rPr>
        <w:t>, tendo dois minutos conforme Regimento Interno.</w:t>
      </w:r>
    </w:p>
    <w:p w14:paraId="436CDC60" w14:textId="77777777" w:rsidR="00BD6E37" w:rsidRPr="00AE1CED" w:rsidRDefault="00BD6E37" w:rsidP="00BD6E37">
      <w:pPr>
        <w:jc w:val="both"/>
        <w:rPr>
          <w:rFonts w:ascii="Arial" w:hAnsi="Arial" w:cs="Arial"/>
          <w:sz w:val="20"/>
        </w:rPr>
      </w:pPr>
    </w:p>
    <w:p w14:paraId="6812215E" w14:textId="424F2737" w:rsidR="00AE1CED" w:rsidRDefault="00BD6E37" w:rsidP="00BD6E37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7</w:t>
      </w:r>
      <w:r w:rsidRPr="00AE1CED">
        <w:rPr>
          <w:rFonts w:ascii="Arial" w:hAnsi="Arial" w:cs="Arial"/>
          <w:sz w:val="32"/>
          <w:szCs w:val="32"/>
        </w:rPr>
        <w:t xml:space="preserve">.4. Presidente: </w:t>
      </w:r>
      <w:r w:rsidRPr="00AE1CED">
        <w:rPr>
          <w:rFonts w:ascii="Arial" w:hAnsi="Arial" w:cs="Arial"/>
          <w:b w:val="0"/>
          <w:bCs/>
          <w:sz w:val="32"/>
          <w:szCs w:val="32"/>
        </w:rPr>
        <w:t>Fazer agradecimentos.</w:t>
      </w:r>
    </w:p>
    <w:p w14:paraId="431BEF77" w14:textId="77777777" w:rsidR="00BD6E37" w:rsidRPr="00AE1CED" w:rsidRDefault="00BD6E37" w:rsidP="00BD6E37">
      <w:pPr>
        <w:jc w:val="both"/>
        <w:rPr>
          <w:rFonts w:ascii="Arial" w:hAnsi="Arial" w:cs="Arial"/>
          <w:b w:val="0"/>
          <w:bCs/>
          <w:sz w:val="20"/>
        </w:rPr>
      </w:pPr>
    </w:p>
    <w:p w14:paraId="14E0E58D" w14:textId="77777777" w:rsidR="001A71C7" w:rsidRPr="00CA7150" w:rsidRDefault="00D93979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PRONUNCIAMENTOS</w:t>
      </w:r>
    </w:p>
    <w:p w14:paraId="07C545FD" w14:textId="77777777" w:rsidR="005164B4" w:rsidRPr="007A1058" w:rsidRDefault="005164B4" w:rsidP="00182A4A">
      <w:pPr>
        <w:rPr>
          <w:rFonts w:ascii="Arial" w:hAnsi="Arial" w:cs="Arial"/>
          <w:sz w:val="20"/>
        </w:rPr>
      </w:pPr>
    </w:p>
    <w:p w14:paraId="3CC69DD2" w14:textId="43409CEA" w:rsidR="008A09FD" w:rsidRDefault="00D46372" w:rsidP="00182A4A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8</w:t>
      </w:r>
      <w:r w:rsidR="00776645"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8A09FD" w:rsidRPr="00CA7150">
        <w:rPr>
          <w:rFonts w:ascii="Arial" w:hAnsi="Arial" w:cs="Arial"/>
          <w:sz w:val="32"/>
          <w:szCs w:val="32"/>
        </w:rPr>
        <w:t xml:space="preserve">Presidente: 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>Solicito a</w:t>
      </w:r>
      <w:r w:rsidR="00CB3177" w:rsidRPr="00CA7150">
        <w:rPr>
          <w:rFonts w:ascii="Arial" w:hAnsi="Arial" w:cs="Arial"/>
          <w:b w:val="0"/>
          <w:bCs/>
          <w:sz w:val="32"/>
          <w:szCs w:val="32"/>
        </w:rPr>
        <w:t>o</w:t>
      </w:r>
      <w:r w:rsidR="002B077A">
        <w:rPr>
          <w:rFonts w:ascii="Arial" w:hAnsi="Arial" w:cs="Arial"/>
          <w:b w:val="0"/>
          <w:bCs/>
          <w:sz w:val="32"/>
          <w:szCs w:val="32"/>
        </w:rPr>
        <w:t>s Edis que queiram se pronunciar que assinem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 </w:t>
      </w:r>
      <w:r w:rsidR="00814F58">
        <w:rPr>
          <w:rFonts w:ascii="Arial" w:hAnsi="Arial" w:cs="Arial"/>
          <w:b w:val="0"/>
          <w:bCs/>
          <w:sz w:val="32"/>
          <w:szCs w:val="32"/>
        </w:rPr>
        <w:t xml:space="preserve">o 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>livro</w:t>
      </w:r>
      <w:r w:rsidR="00814F58">
        <w:rPr>
          <w:rFonts w:ascii="Arial" w:hAnsi="Arial" w:cs="Arial"/>
          <w:b w:val="0"/>
          <w:bCs/>
          <w:sz w:val="32"/>
          <w:szCs w:val="32"/>
        </w:rPr>
        <w:t xml:space="preserve"> que está </w:t>
      </w:r>
      <w:r w:rsidR="002525EA">
        <w:rPr>
          <w:rFonts w:ascii="Arial" w:hAnsi="Arial" w:cs="Arial"/>
          <w:b w:val="0"/>
          <w:bCs/>
          <w:sz w:val="32"/>
          <w:szCs w:val="32"/>
        </w:rPr>
        <w:t>de</w:t>
      </w:r>
      <w:r w:rsidR="00814F58">
        <w:rPr>
          <w:rFonts w:ascii="Arial" w:hAnsi="Arial" w:cs="Arial"/>
          <w:b w:val="0"/>
          <w:bCs/>
          <w:sz w:val="32"/>
          <w:szCs w:val="32"/>
        </w:rPr>
        <w:t xml:space="preserve"> posse d</w:t>
      </w:r>
      <w:r w:rsidR="002525EA">
        <w:rPr>
          <w:rFonts w:ascii="Arial" w:hAnsi="Arial" w:cs="Arial"/>
          <w:b w:val="0"/>
          <w:bCs/>
          <w:sz w:val="32"/>
          <w:szCs w:val="32"/>
        </w:rPr>
        <w:t>o</w:t>
      </w:r>
      <w:r w:rsidR="00814F58">
        <w:rPr>
          <w:rFonts w:ascii="Arial" w:hAnsi="Arial" w:cs="Arial"/>
          <w:b w:val="0"/>
          <w:bCs/>
          <w:sz w:val="32"/>
          <w:szCs w:val="32"/>
        </w:rPr>
        <w:t xml:space="preserve"> </w:t>
      </w:r>
      <w:r w:rsidR="00197130">
        <w:rPr>
          <w:rFonts w:ascii="Arial" w:hAnsi="Arial" w:cs="Arial"/>
          <w:b w:val="0"/>
          <w:bCs/>
          <w:sz w:val="32"/>
          <w:szCs w:val="32"/>
        </w:rPr>
        <w:t>Segundo</w:t>
      </w:r>
      <w:r w:rsidR="00814F58">
        <w:rPr>
          <w:rFonts w:ascii="Arial" w:hAnsi="Arial" w:cs="Arial"/>
          <w:b w:val="0"/>
          <w:bCs/>
          <w:sz w:val="32"/>
          <w:szCs w:val="32"/>
        </w:rPr>
        <w:t>-secretári</w:t>
      </w:r>
      <w:r w:rsidR="00197130">
        <w:rPr>
          <w:rFonts w:ascii="Arial" w:hAnsi="Arial" w:cs="Arial"/>
          <w:b w:val="0"/>
          <w:bCs/>
          <w:sz w:val="32"/>
          <w:szCs w:val="32"/>
        </w:rPr>
        <w:t>o</w:t>
      </w:r>
      <w:r w:rsidR="00D46271">
        <w:rPr>
          <w:rFonts w:ascii="Arial" w:hAnsi="Arial" w:cs="Arial"/>
          <w:b w:val="0"/>
          <w:bCs/>
          <w:sz w:val="32"/>
          <w:szCs w:val="32"/>
        </w:rPr>
        <w:t xml:space="preserve">, </w:t>
      </w:r>
      <w:r w:rsidR="00046700">
        <w:rPr>
          <w:rFonts w:ascii="Arial" w:hAnsi="Arial" w:cs="Arial"/>
          <w:b w:val="0"/>
          <w:bCs/>
          <w:sz w:val="32"/>
          <w:szCs w:val="32"/>
        </w:rPr>
        <w:t>Vereador</w:t>
      </w:r>
      <w:r w:rsidR="00197130">
        <w:rPr>
          <w:rFonts w:ascii="Arial" w:hAnsi="Arial" w:cs="Arial"/>
          <w:b w:val="0"/>
          <w:bCs/>
          <w:sz w:val="32"/>
          <w:szCs w:val="32"/>
        </w:rPr>
        <w:t xml:space="preserve"> Carlos Miranda</w:t>
      </w:r>
      <w:r w:rsidR="002B077A">
        <w:rPr>
          <w:rFonts w:ascii="Arial" w:hAnsi="Arial" w:cs="Arial"/>
          <w:b w:val="0"/>
          <w:bCs/>
          <w:sz w:val="32"/>
          <w:szCs w:val="32"/>
        </w:rPr>
        <w:t>.</w:t>
      </w:r>
      <w:r w:rsidR="00924653" w:rsidRPr="00924653">
        <w:t xml:space="preserve"> </w:t>
      </w:r>
    </w:p>
    <w:p w14:paraId="5A56D045" w14:textId="77777777" w:rsidR="00620E41" w:rsidRPr="007A1058" w:rsidRDefault="00620E41" w:rsidP="00182A4A">
      <w:pPr>
        <w:jc w:val="both"/>
        <w:rPr>
          <w:rFonts w:ascii="Arial" w:hAnsi="Arial" w:cs="Arial"/>
          <w:sz w:val="20"/>
        </w:rPr>
      </w:pPr>
    </w:p>
    <w:p w14:paraId="74E764D6" w14:textId="7DC78E09" w:rsidR="00167A93" w:rsidRPr="00CA7150" w:rsidRDefault="00D46372" w:rsidP="00182A4A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8</w:t>
      </w:r>
      <w:r w:rsidR="00776645">
        <w:rPr>
          <w:rFonts w:ascii="Arial" w:hAnsi="Arial" w:cs="Arial"/>
          <w:sz w:val="32"/>
          <w:szCs w:val="32"/>
        </w:rPr>
        <w:t>.1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8A09FD" w:rsidRPr="00CA7150">
        <w:rPr>
          <w:rFonts w:ascii="Arial" w:hAnsi="Arial" w:cs="Arial"/>
          <w:sz w:val="32"/>
          <w:szCs w:val="32"/>
        </w:rPr>
        <w:t xml:space="preserve">Presidente: 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Coloco os pronunciamentos aos Senhores Vereadores, obedecendo </w:t>
      </w:r>
      <w:r w:rsidR="0015604D">
        <w:rPr>
          <w:rFonts w:ascii="Arial" w:hAnsi="Arial" w:cs="Arial"/>
          <w:b w:val="0"/>
          <w:bCs/>
          <w:sz w:val="32"/>
          <w:szCs w:val="32"/>
        </w:rPr>
        <w:t>a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 ordem de inscrição. O</w:t>
      </w:r>
      <w:r w:rsidR="005120D1" w:rsidRPr="00CA7150">
        <w:rPr>
          <w:rFonts w:ascii="Arial" w:hAnsi="Arial" w:cs="Arial"/>
          <w:b w:val="0"/>
          <w:bCs/>
          <w:sz w:val="32"/>
          <w:szCs w:val="32"/>
        </w:rPr>
        <w:t>(A)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 primeiro</w:t>
      </w:r>
      <w:r w:rsidR="005120D1" w:rsidRPr="00CA7150">
        <w:rPr>
          <w:rFonts w:ascii="Arial" w:hAnsi="Arial" w:cs="Arial"/>
          <w:b w:val="0"/>
          <w:bCs/>
          <w:sz w:val="32"/>
          <w:szCs w:val="32"/>
        </w:rPr>
        <w:t xml:space="preserve">(a) 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>Edil a se pronunciar é o</w:t>
      </w:r>
      <w:r w:rsidR="005120D1" w:rsidRPr="00CA7150">
        <w:rPr>
          <w:rFonts w:ascii="Arial" w:hAnsi="Arial" w:cs="Arial"/>
          <w:b w:val="0"/>
          <w:bCs/>
          <w:sz w:val="32"/>
          <w:szCs w:val="32"/>
        </w:rPr>
        <w:t>(a)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 Excelentíssimo</w:t>
      </w:r>
      <w:r w:rsidR="005120D1" w:rsidRPr="00CA7150">
        <w:rPr>
          <w:rFonts w:ascii="Arial" w:hAnsi="Arial" w:cs="Arial"/>
          <w:b w:val="0"/>
          <w:bCs/>
          <w:sz w:val="32"/>
          <w:szCs w:val="32"/>
        </w:rPr>
        <w:t>(a)</w:t>
      </w:r>
      <w:r w:rsidR="008A09FD" w:rsidRPr="00CA7150">
        <w:rPr>
          <w:rFonts w:ascii="Arial" w:hAnsi="Arial" w:cs="Arial"/>
          <w:b w:val="0"/>
          <w:bCs/>
          <w:sz w:val="32"/>
          <w:szCs w:val="32"/>
        </w:rPr>
        <w:t xml:space="preserve"> Senhor(a)...............................</w:t>
      </w:r>
    </w:p>
    <w:p w14:paraId="48E77757" w14:textId="77777777" w:rsidR="00943D54" w:rsidRPr="00943D54" w:rsidRDefault="00943D54" w:rsidP="00182A4A">
      <w:pPr>
        <w:jc w:val="both"/>
        <w:rPr>
          <w:rFonts w:ascii="Arial" w:hAnsi="Arial" w:cs="Arial"/>
          <w:sz w:val="20"/>
        </w:rPr>
      </w:pPr>
    </w:p>
    <w:p w14:paraId="6AC8301E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INTERVALO REGIMENTAL</w:t>
      </w:r>
    </w:p>
    <w:p w14:paraId="3AFC827B" w14:textId="77777777" w:rsidR="005164B4" w:rsidRPr="007A1058" w:rsidRDefault="005164B4" w:rsidP="00182A4A">
      <w:pPr>
        <w:rPr>
          <w:rFonts w:ascii="Arial" w:hAnsi="Arial" w:cs="Arial"/>
          <w:sz w:val="20"/>
        </w:rPr>
      </w:pPr>
    </w:p>
    <w:p w14:paraId="7FC801D4" w14:textId="15DC600E" w:rsidR="00F95B2D" w:rsidRPr="00CA7150" w:rsidRDefault="00D46372" w:rsidP="00182A4A">
      <w:pPr>
        <w:jc w:val="both"/>
        <w:rPr>
          <w:rFonts w:ascii="Arial" w:hAnsi="Arial" w:cs="Arial"/>
          <w:i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9</w:t>
      </w:r>
      <w:r w:rsidR="00776645"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>Presidente: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Consulto o </w:t>
      </w:r>
      <w:r w:rsidR="00CF22D0" w:rsidRPr="00CA7150">
        <w:rPr>
          <w:rFonts w:ascii="Arial" w:hAnsi="Arial" w:cs="Arial"/>
          <w:b w:val="0"/>
          <w:sz w:val="32"/>
          <w:szCs w:val="32"/>
        </w:rPr>
        <w:t>P</w:t>
      </w:r>
      <w:r w:rsidR="005C413C" w:rsidRPr="00CA7150">
        <w:rPr>
          <w:rFonts w:ascii="Arial" w:hAnsi="Arial" w:cs="Arial"/>
          <w:b w:val="0"/>
          <w:sz w:val="32"/>
          <w:szCs w:val="32"/>
        </w:rPr>
        <w:t>lenário se fazemos o Intervalo Regimental</w:t>
      </w:r>
      <w:r w:rsidR="005C413C" w:rsidRPr="00CA7150">
        <w:rPr>
          <w:rFonts w:ascii="Arial" w:hAnsi="Arial" w:cs="Arial"/>
          <w:b w:val="0"/>
          <w:bCs/>
          <w:sz w:val="32"/>
          <w:szCs w:val="32"/>
        </w:rPr>
        <w:t>.</w:t>
      </w:r>
    </w:p>
    <w:p w14:paraId="32C8A14F" w14:textId="77777777" w:rsidR="00B85906" w:rsidRPr="007A1058" w:rsidRDefault="00B85906" w:rsidP="00182A4A">
      <w:pPr>
        <w:pStyle w:val="PargrafodaLista"/>
        <w:ind w:left="0"/>
        <w:rPr>
          <w:rFonts w:cs="Arial"/>
          <w:sz w:val="20"/>
          <w:szCs w:val="20"/>
        </w:rPr>
      </w:pPr>
    </w:p>
    <w:p w14:paraId="44A2B80D" w14:textId="78E76868" w:rsidR="000A681D" w:rsidRPr="00CA7150" w:rsidRDefault="005C413C" w:rsidP="00182A4A">
      <w:pPr>
        <w:numPr>
          <w:ilvl w:val="0"/>
          <w:numId w:val="1"/>
        </w:numPr>
        <w:ind w:left="0" w:firstLine="0"/>
        <w:jc w:val="both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 w:val="0"/>
          <w:sz w:val="32"/>
          <w:szCs w:val="32"/>
        </w:rPr>
        <w:t>Declaro 10 minutos de Intervalo Regimental.</w:t>
      </w:r>
    </w:p>
    <w:p w14:paraId="796AC225" w14:textId="77777777" w:rsidR="00B85906" w:rsidRPr="007A1058" w:rsidRDefault="00B85906" w:rsidP="00182A4A">
      <w:pPr>
        <w:pStyle w:val="PargrafodaLista"/>
        <w:ind w:left="0"/>
        <w:rPr>
          <w:rFonts w:cs="Arial"/>
          <w:sz w:val="20"/>
          <w:szCs w:val="20"/>
        </w:rPr>
      </w:pPr>
    </w:p>
    <w:p w14:paraId="1B5E4D5D" w14:textId="30BAF27D" w:rsidR="00B03A74" w:rsidRPr="00CA7150" w:rsidRDefault="005C413C" w:rsidP="00182A4A">
      <w:pPr>
        <w:numPr>
          <w:ilvl w:val="0"/>
          <w:numId w:val="1"/>
        </w:numPr>
        <w:ind w:left="0" w:firstLine="0"/>
        <w:jc w:val="both"/>
        <w:rPr>
          <w:rFonts w:ascii="Arial" w:hAnsi="Arial" w:cs="Arial"/>
          <w:sz w:val="32"/>
          <w:szCs w:val="32"/>
          <w:u w:val="single"/>
        </w:rPr>
      </w:pPr>
      <w:r w:rsidRPr="00CA7150">
        <w:rPr>
          <w:rFonts w:ascii="Arial" w:hAnsi="Arial" w:cs="Arial"/>
          <w:b w:val="0"/>
          <w:sz w:val="32"/>
          <w:szCs w:val="32"/>
        </w:rPr>
        <w:t>Declaro abolido o Intervalo Regimental.</w:t>
      </w:r>
    </w:p>
    <w:p w14:paraId="0EF561CE" w14:textId="77777777" w:rsidR="00FA78B8" w:rsidRPr="007A1058" w:rsidRDefault="00FA78B8" w:rsidP="00FA78B8">
      <w:pPr>
        <w:jc w:val="both"/>
        <w:rPr>
          <w:rFonts w:ascii="Arial" w:hAnsi="Arial" w:cs="Arial"/>
          <w:sz w:val="20"/>
          <w:u w:val="single"/>
        </w:rPr>
      </w:pPr>
    </w:p>
    <w:p w14:paraId="0B2846C1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ORDEM DO DIA</w:t>
      </w:r>
    </w:p>
    <w:p w14:paraId="18170DFB" w14:textId="5F382C28" w:rsidR="005164B4" w:rsidRPr="00756699" w:rsidRDefault="005164B4" w:rsidP="00182A4A">
      <w:pPr>
        <w:rPr>
          <w:rFonts w:ascii="Arial" w:hAnsi="Arial" w:cs="Arial"/>
          <w:sz w:val="10"/>
          <w:szCs w:val="10"/>
        </w:rPr>
      </w:pPr>
    </w:p>
    <w:p w14:paraId="617F10A0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  <w:u w:val="single"/>
        </w:rPr>
      </w:pPr>
      <w:r w:rsidRPr="00CA7150">
        <w:rPr>
          <w:rFonts w:ascii="Arial" w:hAnsi="Arial" w:cs="Arial"/>
          <w:sz w:val="32"/>
          <w:szCs w:val="32"/>
        </w:rPr>
        <w:t>INFORMAÇÕES DA PRESIDÊNCIA</w:t>
      </w:r>
    </w:p>
    <w:p w14:paraId="0BE40D57" w14:textId="77777777" w:rsidR="006F79C2" w:rsidRPr="001F3E03" w:rsidRDefault="006F79C2" w:rsidP="00182A4A">
      <w:pPr>
        <w:tabs>
          <w:tab w:val="left" w:pos="4245"/>
        </w:tabs>
        <w:jc w:val="both"/>
        <w:rPr>
          <w:rFonts w:ascii="Arial" w:hAnsi="Arial" w:cs="Arial"/>
          <w:sz w:val="10"/>
          <w:szCs w:val="10"/>
        </w:rPr>
      </w:pPr>
    </w:p>
    <w:p w14:paraId="649ECA56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  <w:u w:val="single"/>
        </w:rPr>
      </w:pPr>
      <w:r w:rsidRPr="00CA7150">
        <w:rPr>
          <w:rFonts w:ascii="Arial" w:hAnsi="Arial" w:cs="Arial"/>
          <w:sz w:val="32"/>
          <w:szCs w:val="32"/>
        </w:rPr>
        <w:t xml:space="preserve">REQUERIMENTOS </w:t>
      </w:r>
    </w:p>
    <w:p w14:paraId="5DB624F9" w14:textId="77777777" w:rsidR="0040217D" w:rsidRPr="007A1058" w:rsidRDefault="0040217D" w:rsidP="00182A4A">
      <w:pPr>
        <w:jc w:val="both"/>
        <w:rPr>
          <w:rFonts w:ascii="Arial" w:hAnsi="Arial" w:cs="Arial"/>
          <w:sz w:val="20"/>
        </w:rPr>
      </w:pPr>
    </w:p>
    <w:p w14:paraId="393A63CC" w14:textId="211F5541" w:rsidR="000A681D" w:rsidRPr="00CA7150" w:rsidRDefault="00D46372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10</w:t>
      </w:r>
      <w:r w:rsidR="00776645"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 xml:space="preserve">Presidente: </w:t>
      </w:r>
      <w:r w:rsidR="005C413C" w:rsidRPr="00CA7150">
        <w:rPr>
          <w:rFonts w:ascii="Arial" w:hAnsi="Arial" w:cs="Arial"/>
          <w:b w:val="0"/>
          <w:sz w:val="32"/>
          <w:szCs w:val="32"/>
        </w:rPr>
        <w:t>Coloco os requerimentos em discussão.</w:t>
      </w:r>
    </w:p>
    <w:p w14:paraId="06055860" w14:textId="77777777" w:rsidR="005164B4" w:rsidRPr="007A1058" w:rsidRDefault="005164B4" w:rsidP="00182A4A">
      <w:pPr>
        <w:rPr>
          <w:rFonts w:ascii="Arial" w:hAnsi="Arial" w:cs="Arial"/>
          <w:sz w:val="20"/>
        </w:rPr>
      </w:pPr>
    </w:p>
    <w:p w14:paraId="547CC24A" w14:textId="4104C777" w:rsidR="000A681D" w:rsidRPr="00CA7150" w:rsidRDefault="00D46372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10</w:t>
      </w:r>
      <w:r w:rsidR="00776645">
        <w:rPr>
          <w:rFonts w:ascii="Arial" w:hAnsi="Arial" w:cs="Arial"/>
          <w:sz w:val="32"/>
          <w:szCs w:val="32"/>
        </w:rPr>
        <w:t>.1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>Presidente:</w:t>
      </w:r>
      <w:r w:rsidR="0071361A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Coloco os requerimentos em votação, os </w:t>
      </w:r>
      <w:r w:rsidR="005030F5" w:rsidRPr="00CA7150">
        <w:rPr>
          <w:rFonts w:ascii="Arial" w:hAnsi="Arial" w:cs="Arial"/>
          <w:b w:val="0"/>
          <w:sz w:val="32"/>
          <w:szCs w:val="32"/>
        </w:rPr>
        <w:t>E</w:t>
      </w:r>
      <w:r w:rsidR="005C413C" w:rsidRPr="00CA7150">
        <w:rPr>
          <w:rFonts w:ascii="Arial" w:hAnsi="Arial" w:cs="Arial"/>
          <w:b w:val="0"/>
          <w:sz w:val="32"/>
          <w:szCs w:val="32"/>
        </w:rPr>
        <w:t>dis que forem favoráveis permaneçam como estão, os que forem contrários que se manifestem.</w:t>
      </w:r>
    </w:p>
    <w:p w14:paraId="2037FE96" w14:textId="77777777" w:rsidR="00D03725" w:rsidRPr="007A1058" w:rsidRDefault="00D03725" w:rsidP="00182A4A">
      <w:pPr>
        <w:jc w:val="both"/>
        <w:rPr>
          <w:rFonts w:ascii="Arial" w:hAnsi="Arial" w:cs="Arial"/>
          <w:b w:val="0"/>
          <w:sz w:val="20"/>
        </w:rPr>
      </w:pPr>
    </w:p>
    <w:p w14:paraId="131DD700" w14:textId="2CB5EB89" w:rsidR="00971500" w:rsidRPr="00CA7150" w:rsidRDefault="00D46372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10</w:t>
      </w:r>
      <w:r w:rsidR="00776645">
        <w:rPr>
          <w:rFonts w:ascii="Arial" w:hAnsi="Arial" w:cs="Arial"/>
          <w:sz w:val="32"/>
          <w:szCs w:val="32"/>
        </w:rPr>
        <w:t>.2</w:t>
      </w:r>
      <w:r w:rsidR="00842080">
        <w:rPr>
          <w:rFonts w:ascii="Arial" w:hAnsi="Arial" w:cs="Arial"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sz w:val="32"/>
          <w:szCs w:val="32"/>
        </w:rPr>
        <w:t xml:space="preserve">Presidente: </w:t>
      </w:r>
      <w:r w:rsidR="005C413C" w:rsidRPr="00CA7150">
        <w:rPr>
          <w:rFonts w:ascii="Arial" w:hAnsi="Arial" w:cs="Arial"/>
          <w:b w:val="0"/>
          <w:sz w:val="32"/>
          <w:szCs w:val="32"/>
        </w:rPr>
        <w:t>Dou por aprovado</w:t>
      </w:r>
      <w:r w:rsidR="00203917" w:rsidRPr="00CA7150">
        <w:rPr>
          <w:rFonts w:ascii="Arial" w:hAnsi="Arial" w:cs="Arial"/>
          <w:b w:val="0"/>
          <w:sz w:val="32"/>
          <w:szCs w:val="32"/>
        </w:rPr>
        <w:t>(s)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o</w:t>
      </w:r>
      <w:r w:rsidR="00203917" w:rsidRPr="00CA7150">
        <w:rPr>
          <w:rFonts w:ascii="Arial" w:hAnsi="Arial" w:cs="Arial"/>
          <w:b w:val="0"/>
          <w:sz w:val="32"/>
          <w:szCs w:val="32"/>
        </w:rPr>
        <w:t>(</w:t>
      </w:r>
      <w:r w:rsidR="005C413C" w:rsidRPr="00CA7150">
        <w:rPr>
          <w:rFonts w:ascii="Arial" w:hAnsi="Arial" w:cs="Arial"/>
          <w:b w:val="0"/>
          <w:sz w:val="32"/>
          <w:szCs w:val="32"/>
        </w:rPr>
        <w:t>s</w:t>
      </w:r>
      <w:r w:rsidR="00203917" w:rsidRPr="00CA7150">
        <w:rPr>
          <w:rFonts w:ascii="Arial" w:hAnsi="Arial" w:cs="Arial"/>
          <w:b w:val="0"/>
          <w:sz w:val="32"/>
          <w:szCs w:val="32"/>
        </w:rPr>
        <w:t>)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requerimento</w:t>
      </w:r>
      <w:r w:rsidR="00203917" w:rsidRPr="00CA7150">
        <w:rPr>
          <w:rFonts w:ascii="Arial" w:hAnsi="Arial" w:cs="Arial"/>
          <w:b w:val="0"/>
          <w:sz w:val="32"/>
          <w:szCs w:val="32"/>
        </w:rPr>
        <w:t>(</w:t>
      </w:r>
      <w:r w:rsidR="005C413C" w:rsidRPr="00CA7150">
        <w:rPr>
          <w:rFonts w:ascii="Arial" w:hAnsi="Arial" w:cs="Arial"/>
          <w:b w:val="0"/>
          <w:sz w:val="32"/>
          <w:szCs w:val="32"/>
        </w:rPr>
        <w:t>s</w:t>
      </w:r>
      <w:r w:rsidR="00203917" w:rsidRPr="00CA7150">
        <w:rPr>
          <w:rFonts w:ascii="Arial" w:hAnsi="Arial" w:cs="Arial"/>
          <w:b w:val="0"/>
          <w:sz w:val="32"/>
          <w:szCs w:val="32"/>
        </w:rPr>
        <w:t>)</w:t>
      </w:r>
      <w:r w:rsidR="005C413C" w:rsidRPr="00CA7150">
        <w:rPr>
          <w:rFonts w:ascii="Arial" w:hAnsi="Arial" w:cs="Arial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e peço </w:t>
      </w:r>
      <w:r w:rsidR="001A6093">
        <w:rPr>
          <w:rFonts w:ascii="Arial" w:hAnsi="Arial" w:cs="Arial"/>
          <w:b w:val="0"/>
          <w:sz w:val="32"/>
          <w:szCs w:val="32"/>
        </w:rPr>
        <w:t>ao</w:t>
      </w:r>
      <w:r w:rsidR="00476466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A668C8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que </w:t>
      </w:r>
      <w:r w:rsidR="00AC5C36" w:rsidRPr="00CA7150">
        <w:rPr>
          <w:rFonts w:ascii="Arial" w:hAnsi="Arial" w:cs="Arial"/>
          <w:b w:val="0"/>
          <w:sz w:val="32"/>
          <w:szCs w:val="32"/>
        </w:rPr>
        <w:t xml:space="preserve">o(s) </w:t>
      </w:r>
      <w:r w:rsidR="005C413C" w:rsidRPr="00CA7150">
        <w:rPr>
          <w:rFonts w:ascii="Arial" w:hAnsi="Arial" w:cs="Arial"/>
          <w:b w:val="0"/>
          <w:sz w:val="32"/>
          <w:szCs w:val="32"/>
        </w:rPr>
        <w:t>encaminhe</w:t>
      </w:r>
      <w:r w:rsidR="00AC5C36" w:rsidRPr="00CA7150">
        <w:rPr>
          <w:rFonts w:ascii="Arial" w:hAnsi="Arial" w:cs="Arial"/>
          <w:b w:val="0"/>
          <w:sz w:val="32"/>
          <w:szCs w:val="32"/>
        </w:rPr>
        <w:t>(m)</w:t>
      </w:r>
      <w:r w:rsidR="005C413C" w:rsidRPr="00CA7150">
        <w:rPr>
          <w:rFonts w:ascii="Arial" w:hAnsi="Arial" w:cs="Arial"/>
          <w:b w:val="0"/>
          <w:sz w:val="32"/>
          <w:szCs w:val="32"/>
        </w:rPr>
        <w:t xml:space="preserve"> a quem for de direito.</w:t>
      </w:r>
    </w:p>
    <w:p w14:paraId="4A1FDACB" w14:textId="77777777" w:rsidR="00C83997" w:rsidRPr="007A1058" w:rsidRDefault="00C83997" w:rsidP="00182A4A">
      <w:pPr>
        <w:jc w:val="both"/>
        <w:rPr>
          <w:rFonts w:ascii="Arial" w:hAnsi="Arial" w:cs="Arial"/>
          <w:b w:val="0"/>
          <w:sz w:val="20"/>
        </w:rPr>
      </w:pPr>
    </w:p>
    <w:p w14:paraId="5D040EC9" w14:textId="3CDDAA95" w:rsidR="008810B2" w:rsidRPr="00CA7150" w:rsidRDefault="005C413C" w:rsidP="00182A4A">
      <w:pPr>
        <w:jc w:val="both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OBS.</w:t>
      </w:r>
      <w:r w:rsidR="00395CD7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AC5C36" w:rsidRPr="00CA7150">
        <w:rPr>
          <w:rFonts w:ascii="Arial" w:hAnsi="Arial" w:cs="Arial"/>
          <w:b w:val="0"/>
          <w:sz w:val="32"/>
          <w:szCs w:val="32"/>
        </w:rPr>
        <w:t>E</w:t>
      </w:r>
      <w:r w:rsidR="00395CD7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Pr="00CA7150">
        <w:rPr>
          <w:rFonts w:ascii="Arial" w:hAnsi="Arial" w:cs="Arial"/>
          <w:b w:val="0"/>
          <w:sz w:val="32"/>
          <w:szCs w:val="32"/>
        </w:rPr>
        <w:t>rejeitado(s) o(s) requerimento(s) de nº(s).......20</w:t>
      </w:r>
      <w:r w:rsidR="003D3CEF" w:rsidRPr="00CA7150">
        <w:rPr>
          <w:rFonts w:ascii="Arial" w:hAnsi="Arial" w:cs="Arial"/>
          <w:b w:val="0"/>
          <w:sz w:val="32"/>
          <w:szCs w:val="32"/>
        </w:rPr>
        <w:t>2</w:t>
      </w:r>
      <w:r w:rsidR="00D1793D">
        <w:rPr>
          <w:rFonts w:ascii="Arial" w:hAnsi="Arial" w:cs="Arial"/>
          <w:b w:val="0"/>
          <w:sz w:val="32"/>
          <w:szCs w:val="32"/>
        </w:rPr>
        <w:t>5</w:t>
      </w:r>
      <w:r w:rsidRPr="00CA7150">
        <w:rPr>
          <w:rFonts w:ascii="Arial" w:hAnsi="Arial" w:cs="Arial"/>
          <w:b w:val="0"/>
          <w:sz w:val="32"/>
          <w:szCs w:val="32"/>
        </w:rPr>
        <w:t xml:space="preserve"> por...</w:t>
      </w:r>
      <w:r w:rsidR="00D34C35" w:rsidRPr="00CA7150">
        <w:rPr>
          <w:rFonts w:ascii="Arial" w:hAnsi="Arial" w:cs="Arial"/>
          <w:b w:val="0"/>
          <w:sz w:val="32"/>
          <w:szCs w:val="32"/>
        </w:rPr>
        <w:t>.</w:t>
      </w:r>
      <w:r w:rsidRPr="00CA7150">
        <w:rPr>
          <w:rFonts w:ascii="Arial" w:hAnsi="Arial" w:cs="Arial"/>
          <w:b w:val="0"/>
          <w:sz w:val="32"/>
          <w:szCs w:val="32"/>
        </w:rPr>
        <w:t>...votos</w:t>
      </w:r>
      <w:r w:rsidR="00D34C35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Pr="00CA7150">
        <w:rPr>
          <w:rFonts w:ascii="Arial" w:hAnsi="Arial" w:cs="Arial"/>
          <w:b w:val="0"/>
          <w:sz w:val="32"/>
          <w:szCs w:val="32"/>
        </w:rPr>
        <w:t>favoráveis...</w:t>
      </w:r>
      <w:r w:rsidR="003B4CDD" w:rsidRPr="00CA7150">
        <w:rPr>
          <w:rFonts w:ascii="Arial" w:hAnsi="Arial" w:cs="Arial"/>
          <w:b w:val="0"/>
          <w:sz w:val="32"/>
          <w:szCs w:val="32"/>
        </w:rPr>
        <w:t>.</w:t>
      </w:r>
      <w:r w:rsidRPr="00CA7150">
        <w:rPr>
          <w:rFonts w:ascii="Arial" w:hAnsi="Arial" w:cs="Arial"/>
          <w:b w:val="0"/>
          <w:sz w:val="32"/>
          <w:szCs w:val="32"/>
        </w:rPr>
        <w:t>...votos contrários.......abstenções. Solicito o arquivamento do(s) mesmo(s).</w:t>
      </w:r>
    </w:p>
    <w:p w14:paraId="01ACE4FF" w14:textId="77777777" w:rsidR="00DD2E43" w:rsidRPr="007A1058" w:rsidRDefault="00DD2E43" w:rsidP="00182A4A">
      <w:pPr>
        <w:jc w:val="both"/>
        <w:rPr>
          <w:rFonts w:ascii="Arial" w:hAnsi="Arial" w:cs="Arial"/>
          <w:b w:val="0"/>
          <w:sz w:val="20"/>
        </w:rPr>
      </w:pPr>
    </w:p>
    <w:p w14:paraId="1CDEF4BB" w14:textId="77777777" w:rsidR="000A681D" w:rsidRPr="00CA7150" w:rsidRDefault="005C413C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INDICAÇÕES</w:t>
      </w:r>
    </w:p>
    <w:p w14:paraId="3E9EB2FD" w14:textId="77777777" w:rsidR="005164B4" w:rsidRPr="007A1058" w:rsidRDefault="005164B4" w:rsidP="00182A4A">
      <w:pPr>
        <w:rPr>
          <w:rFonts w:ascii="Arial" w:hAnsi="Arial" w:cs="Arial"/>
          <w:sz w:val="20"/>
        </w:rPr>
      </w:pPr>
    </w:p>
    <w:p w14:paraId="17842FFF" w14:textId="28A0169D" w:rsidR="00244264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D46372">
        <w:rPr>
          <w:rFonts w:ascii="Arial" w:hAnsi="Arial" w:cs="Arial"/>
          <w:sz w:val="32"/>
          <w:szCs w:val="32"/>
        </w:rPr>
        <w:t>1</w:t>
      </w:r>
      <w:r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DD24AF" w:rsidRPr="00CA7150">
        <w:rPr>
          <w:rFonts w:ascii="Arial" w:hAnsi="Arial" w:cs="Arial"/>
          <w:sz w:val="32"/>
          <w:szCs w:val="32"/>
        </w:rPr>
        <w:t>Presidente:</w:t>
      </w:r>
      <w:r w:rsidR="00DD24AF" w:rsidRPr="00CA7150">
        <w:rPr>
          <w:rFonts w:ascii="Arial" w:hAnsi="Arial" w:cs="Arial"/>
          <w:b w:val="0"/>
          <w:sz w:val="32"/>
          <w:szCs w:val="32"/>
        </w:rPr>
        <w:t xml:space="preserve"> Peço </w:t>
      </w:r>
      <w:r w:rsidR="000B2ADD">
        <w:rPr>
          <w:rFonts w:ascii="Arial" w:hAnsi="Arial" w:cs="Arial"/>
          <w:b w:val="0"/>
          <w:sz w:val="32"/>
          <w:szCs w:val="32"/>
        </w:rPr>
        <w:t>ao</w:t>
      </w:r>
      <w:r w:rsidR="00476466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0B2ADD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4F67C8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DD24AF" w:rsidRPr="00CA7150">
        <w:rPr>
          <w:rFonts w:ascii="Arial" w:hAnsi="Arial" w:cs="Arial"/>
          <w:b w:val="0"/>
          <w:sz w:val="32"/>
          <w:szCs w:val="32"/>
        </w:rPr>
        <w:t xml:space="preserve">que encaminhe as indicações ao Executivo, conforme </w:t>
      </w:r>
      <w:r w:rsidR="00512189" w:rsidRPr="00CA7150">
        <w:rPr>
          <w:rFonts w:ascii="Arial" w:hAnsi="Arial" w:cs="Arial"/>
          <w:b w:val="0"/>
          <w:sz w:val="32"/>
          <w:szCs w:val="32"/>
        </w:rPr>
        <w:t>Regimento Interno desta Casa.</w:t>
      </w:r>
    </w:p>
    <w:p w14:paraId="27CEE7BA" w14:textId="77777777" w:rsidR="00955D70" w:rsidRPr="007A1058" w:rsidRDefault="00955D70" w:rsidP="00182A4A">
      <w:pPr>
        <w:jc w:val="both"/>
        <w:rPr>
          <w:rFonts w:ascii="Arial" w:hAnsi="Arial" w:cs="Arial"/>
          <w:b w:val="0"/>
          <w:sz w:val="20"/>
        </w:rPr>
      </w:pPr>
    </w:p>
    <w:p w14:paraId="55961911" w14:textId="77777777" w:rsidR="00D0321F" w:rsidRPr="00CA7150" w:rsidRDefault="00D0321F" w:rsidP="00182A4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REDAÇÕES FINAIS</w:t>
      </w:r>
    </w:p>
    <w:p w14:paraId="734C81D9" w14:textId="77777777" w:rsidR="005164B4" w:rsidRPr="007A1058" w:rsidRDefault="005164B4" w:rsidP="00182A4A">
      <w:pPr>
        <w:rPr>
          <w:rFonts w:ascii="Arial" w:hAnsi="Arial" w:cs="Arial"/>
          <w:sz w:val="20"/>
        </w:rPr>
      </w:pPr>
    </w:p>
    <w:p w14:paraId="3D6A2D7A" w14:textId="5EB31BB8" w:rsidR="00E804C4" w:rsidRPr="00CA7150" w:rsidRDefault="00776645" w:rsidP="00182A4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D46372">
        <w:rPr>
          <w:rFonts w:ascii="Arial" w:hAnsi="Arial" w:cs="Arial"/>
          <w:sz w:val="32"/>
          <w:szCs w:val="32"/>
        </w:rPr>
        <w:t>2</w:t>
      </w:r>
      <w:r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D0321F" w:rsidRPr="00CA7150">
        <w:rPr>
          <w:rFonts w:ascii="Arial" w:hAnsi="Arial" w:cs="Arial"/>
          <w:sz w:val="32"/>
          <w:szCs w:val="32"/>
        </w:rPr>
        <w:t>Presidente:</w:t>
      </w:r>
      <w:r w:rsidR="00D0321F"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 w:rsidR="005E0D57">
        <w:rPr>
          <w:rFonts w:ascii="Arial" w:hAnsi="Arial" w:cs="Arial"/>
          <w:b w:val="0"/>
          <w:sz w:val="32"/>
          <w:szCs w:val="32"/>
        </w:rPr>
        <w:t>ao</w:t>
      </w:r>
      <w:r w:rsidR="00CA721B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5E0D57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4F67C8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D0321F" w:rsidRPr="00CA7150">
        <w:rPr>
          <w:rFonts w:ascii="Arial" w:hAnsi="Arial" w:cs="Arial"/>
          <w:b w:val="0"/>
          <w:sz w:val="32"/>
          <w:szCs w:val="32"/>
        </w:rPr>
        <w:t>se há Reda</w:t>
      </w:r>
      <w:r w:rsidR="00787BD5">
        <w:rPr>
          <w:rFonts w:ascii="Arial" w:hAnsi="Arial" w:cs="Arial"/>
          <w:b w:val="0"/>
          <w:sz w:val="32"/>
          <w:szCs w:val="32"/>
        </w:rPr>
        <w:t>ções</w:t>
      </w:r>
      <w:r w:rsidR="00F72D61" w:rsidRPr="00CA7150">
        <w:rPr>
          <w:rFonts w:ascii="Arial" w:hAnsi="Arial" w:cs="Arial"/>
          <w:b w:val="0"/>
          <w:sz w:val="32"/>
          <w:szCs w:val="32"/>
        </w:rPr>
        <w:t xml:space="preserve"> Fina</w:t>
      </w:r>
      <w:r w:rsidR="00787BD5">
        <w:rPr>
          <w:rFonts w:ascii="Arial" w:hAnsi="Arial" w:cs="Arial"/>
          <w:b w:val="0"/>
          <w:sz w:val="32"/>
          <w:szCs w:val="32"/>
        </w:rPr>
        <w:t>is</w:t>
      </w:r>
      <w:r w:rsidR="00D0321F" w:rsidRPr="00CA7150">
        <w:rPr>
          <w:rFonts w:ascii="Arial" w:hAnsi="Arial" w:cs="Arial"/>
          <w:b w:val="0"/>
          <w:sz w:val="32"/>
          <w:szCs w:val="32"/>
        </w:rPr>
        <w:t xml:space="preserve"> apta</w:t>
      </w:r>
      <w:r w:rsidR="00787BD5">
        <w:rPr>
          <w:rFonts w:ascii="Arial" w:hAnsi="Arial" w:cs="Arial"/>
          <w:b w:val="0"/>
          <w:sz w:val="32"/>
          <w:szCs w:val="32"/>
        </w:rPr>
        <w:t>s</w:t>
      </w:r>
      <w:r w:rsidR="00D0321F" w:rsidRPr="00CA7150">
        <w:rPr>
          <w:rFonts w:ascii="Arial" w:hAnsi="Arial" w:cs="Arial"/>
          <w:b w:val="0"/>
          <w:sz w:val="32"/>
          <w:szCs w:val="32"/>
        </w:rPr>
        <w:t xml:space="preserve"> a ser</w:t>
      </w:r>
      <w:r w:rsidR="00787BD5">
        <w:rPr>
          <w:rFonts w:ascii="Arial" w:hAnsi="Arial" w:cs="Arial"/>
          <w:b w:val="0"/>
          <w:sz w:val="32"/>
          <w:szCs w:val="32"/>
        </w:rPr>
        <w:t>em</w:t>
      </w:r>
      <w:r w:rsidR="00B85342" w:rsidRPr="00CA7150">
        <w:rPr>
          <w:rFonts w:ascii="Arial" w:hAnsi="Arial" w:cs="Arial"/>
          <w:b w:val="0"/>
          <w:sz w:val="32"/>
          <w:szCs w:val="32"/>
        </w:rPr>
        <w:t xml:space="preserve"> </w:t>
      </w:r>
      <w:r w:rsidR="00D0321F" w:rsidRPr="00CA7150">
        <w:rPr>
          <w:rFonts w:ascii="Arial" w:hAnsi="Arial" w:cs="Arial"/>
          <w:b w:val="0"/>
          <w:sz w:val="32"/>
          <w:szCs w:val="32"/>
        </w:rPr>
        <w:t>votad</w:t>
      </w:r>
      <w:r w:rsidR="00D64B21" w:rsidRPr="00CA7150">
        <w:rPr>
          <w:rFonts w:ascii="Arial" w:hAnsi="Arial" w:cs="Arial"/>
          <w:b w:val="0"/>
          <w:sz w:val="32"/>
          <w:szCs w:val="32"/>
        </w:rPr>
        <w:t>a</w:t>
      </w:r>
      <w:r w:rsidR="00787BD5">
        <w:rPr>
          <w:rFonts w:ascii="Arial" w:hAnsi="Arial" w:cs="Arial"/>
          <w:b w:val="0"/>
          <w:sz w:val="32"/>
          <w:szCs w:val="32"/>
        </w:rPr>
        <w:t>s</w:t>
      </w:r>
      <w:r w:rsidR="00D0321F" w:rsidRPr="00CA7150">
        <w:rPr>
          <w:rFonts w:ascii="Arial" w:hAnsi="Arial" w:cs="Arial"/>
          <w:b w:val="0"/>
          <w:sz w:val="32"/>
          <w:szCs w:val="32"/>
        </w:rPr>
        <w:t>.</w:t>
      </w:r>
    </w:p>
    <w:p w14:paraId="4A6CA72A" w14:textId="77777777" w:rsidR="008343C5" w:rsidRDefault="008343C5" w:rsidP="00182A4A">
      <w:pPr>
        <w:jc w:val="both"/>
        <w:rPr>
          <w:rFonts w:ascii="Arial" w:hAnsi="Arial" w:cs="Arial"/>
          <w:b w:val="0"/>
          <w:sz w:val="20"/>
        </w:rPr>
      </w:pPr>
    </w:p>
    <w:p w14:paraId="039F4674" w14:textId="32B82595" w:rsidR="00F15302" w:rsidRDefault="000275B9" w:rsidP="00BD7C0F">
      <w:pPr>
        <w:jc w:val="both"/>
        <w:rPr>
          <w:rFonts w:ascii="Arial" w:eastAsia="Calibri" w:hAnsi="Arial" w:cs="Arial"/>
          <w:b w:val="0"/>
          <w:sz w:val="32"/>
          <w:szCs w:val="32"/>
          <w:lang w:eastAsia="en-US"/>
        </w:rPr>
      </w:pPr>
      <w:r w:rsidRPr="00C126E1">
        <w:rPr>
          <w:rFonts w:ascii="Arial" w:hAnsi="Arial" w:cs="Arial"/>
          <w:bCs/>
          <w:sz w:val="32"/>
          <w:szCs w:val="32"/>
        </w:rPr>
        <w:t>1</w:t>
      </w:r>
      <w:r w:rsidR="000D13A9">
        <w:rPr>
          <w:rFonts w:ascii="Arial" w:hAnsi="Arial" w:cs="Arial"/>
          <w:bCs/>
          <w:sz w:val="32"/>
          <w:szCs w:val="32"/>
        </w:rPr>
        <w:t>2</w:t>
      </w:r>
      <w:r>
        <w:rPr>
          <w:rFonts w:ascii="Arial" w:hAnsi="Arial" w:cs="Arial"/>
          <w:bCs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1. </w:t>
      </w:r>
      <w:r w:rsidRPr="00F8005A">
        <w:rPr>
          <w:rFonts w:ascii="Arial" w:hAnsi="Arial" w:cs="Arial"/>
          <w:bCs/>
          <w:sz w:val="32"/>
          <w:szCs w:val="32"/>
        </w:rPr>
        <w:t>Assessor:</w:t>
      </w:r>
      <w:r>
        <w:rPr>
          <w:rFonts w:ascii="Arial" w:hAnsi="Arial" w:cs="Arial"/>
          <w:b w:val="0"/>
          <w:sz w:val="32"/>
          <w:szCs w:val="32"/>
        </w:rPr>
        <w:t xml:space="preserve"> </w:t>
      </w:r>
      <w:r w:rsidR="00BD7C0F" w:rsidRPr="00BD7C0F">
        <w:rPr>
          <w:rFonts w:ascii="Arial" w:hAnsi="Arial" w:cs="Arial"/>
          <w:b w:val="0"/>
          <w:sz w:val="32"/>
          <w:szCs w:val="32"/>
        </w:rPr>
        <w:t>Não há</w:t>
      </w:r>
      <w:r w:rsidR="000D13A9" w:rsidRPr="00BD7C0F">
        <w:rPr>
          <w:rFonts w:ascii="Arial" w:eastAsia="Calibri" w:hAnsi="Arial" w:cs="Arial"/>
          <w:b w:val="0"/>
          <w:sz w:val="32"/>
          <w:szCs w:val="32"/>
          <w:lang w:eastAsia="en-US"/>
        </w:rPr>
        <w:t>.</w:t>
      </w:r>
    </w:p>
    <w:p w14:paraId="379E0336" w14:textId="77777777" w:rsidR="000D13A9" w:rsidRDefault="000D13A9" w:rsidP="000D13A9">
      <w:pPr>
        <w:jc w:val="both"/>
        <w:rPr>
          <w:rFonts w:ascii="Arial" w:hAnsi="Arial" w:cs="Arial"/>
          <w:sz w:val="20"/>
        </w:rPr>
      </w:pPr>
    </w:p>
    <w:p w14:paraId="0CCF6B32" w14:textId="77777777" w:rsidR="004648BB" w:rsidRPr="00CA7150" w:rsidRDefault="004648BB" w:rsidP="004648BB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 w:val="0"/>
          <w:sz w:val="32"/>
          <w:szCs w:val="32"/>
        </w:rPr>
      </w:pPr>
      <w:r w:rsidRPr="00CA7150">
        <w:rPr>
          <w:rFonts w:ascii="Arial" w:hAnsi="Arial" w:cs="Arial"/>
          <w:bCs/>
          <w:sz w:val="32"/>
          <w:szCs w:val="32"/>
        </w:rPr>
        <w:t>PROJETOS DO LEGISLATIVO</w:t>
      </w:r>
    </w:p>
    <w:p w14:paraId="0C5005A1" w14:textId="77777777" w:rsidR="004648BB" w:rsidRPr="007A1058" w:rsidRDefault="004648BB" w:rsidP="004648BB">
      <w:pPr>
        <w:rPr>
          <w:rFonts w:ascii="Arial" w:hAnsi="Arial" w:cs="Arial"/>
          <w:sz w:val="20"/>
        </w:rPr>
      </w:pPr>
    </w:p>
    <w:p w14:paraId="74F4A842" w14:textId="1D978A5D" w:rsidR="004648BB" w:rsidRDefault="00776645" w:rsidP="004648BB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AE1CED">
        <w:rPr>
          <w:rFonts w:ascii="Arial" w:hAnsi="Arial" w:cs="Arial"/>
          <w:sz w:val="32"/>
          <w:szCs w:val="32"/>
        </w:rPr>
        <w:t>3</w:t>
      </w:r>
      <w:r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4648BB" w:rsidRPr="00CA7150">
        <w:rPr>
          <w:rFonts w:ascii="Arial" w:hAnsi="Arial" w:cs="Arial"/>
          <w:sz w:val="32"/>
          <w:szCs w:val="32"/>
        </w:rPr>
        <w:t xml:space="preserve">Presidente: </w:t>
      </w:r>
      <w:r w:rsidR="004648BB" w:rsidRPr="009B5ADA">
        <w:rPr>
          <w:rFonts w:ascii="Arial" w:hAnsi="Arial" w:cs="Arial"/>
          <w:b w:val="0"/>
          <w:sz w:val="32"/>
          <w:szCs w:val="32"/>
        </w:rPr>
        <w:t xml:space="preserve">Pergunto </w:t>
      </w:r>
      <w:r w:rsidR="005E0D57">
        <w:rPr>
          <w:rFonts w:ascii="Arial" w:hAnsi="Arial" w:cs="Arial"/>
          <w:b w:val="0"/>
          <w:sz w:val="32"/>
          <w:szCs w:val="32"/>
        </w:rPr>
        <w:t>ao Assessor do Legislativo</w:t>
      </w:r>
      <w:r w:rsidR="004648BB" w:rsidRPr="009B5ADA">
        <w:rPr>
          <w:rFonts w:ascii="Arial" w:hAnsi="Arial" w:cs="Arial"/>
          <w:b w:val="0"/>
          <w:sz w:val="32"/>
          <w:szCs w:val="32"/>
        </w:rPr>
        <w:t xml:space="preserve"> se há Projeto</w:t>
      </w:r>
      <w:r w:rsidR="004648BB">
        <w:rPr>
          <w:rFonts w:ascii="Arial" w:hAnsi="Arial" w:cs="Arial"/>
          <w:b w:val="0"/>
          <w:sz w:val="32"/>
          <w:szCs w:val="32"/>
        </w:rPr>
        <w:t>s</w:t>
      </w:r>
      <w:r w:rsidR="004648BB" w:rsidRPr="009B5ADA">
        <w:rPr>
          <w:rFonts w:ascii="Arial" w:hAnsi="Arial" w:cs="Arial"/>
          <w:b w:val="0"/>
          <w:sz w:val="32"/>
          <w:szCs w:val="32"/>
        </w:rPr>
        <w:t xml:space="preserve"> do Legislativo dando entrada nesta Casa de Leis.</w:t>
      </w:r>
    </w:p>
    <w:p w14:paraId="1B21610F" w14:textId="77777777" w:rsidR="00EC6A79" w:rsidRPr="00EC6A79" w:rsidRDefault="00EC6A79" w:rsidP="004648BB">
      <w:pPr>
        <w:jc w:val="both"/>
        <w:rPr>
          <w:rFonts w:ascii="Arial" w:hAnsi="Arial" w:cs="Arial"/>
          <w:b w:val="0"/>
          <w:sz w:val="20"/>
        </w:rPr>
      </w:pPr>
    </w:p>
    <w:p w14:paraId="0893CB7E" w14:textId="231057AD" w:rsidR="00784F2B" w:rsidRPr="00784F2B" w:rsidRDefault="00776645" w:rsidP="00784F2B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>1</w:t>
      </w:r>
      <w:r w:rsidR="00AE1CED">
        <w:rPr>
          <w:rFonts w:ascii="Arial" w:hAnsi="Arial" w:cs="Arial"/>
          <w:sz w:val="32"/>
          <w:szCs w:val="32"/>
        </w:rPr>
        <w:t>3</w:t>
      </w:r>
      <w:r>
        <w:rPr>
          <w:rFonts w:ascii="Arial" w:hAnsi="Arial" w:cs="Arial"/>
          <w:sz w:val="32"/>
          <w:szCs w:val="32"/>
        </w:rPr>
        <w:t>.</w:t>
      </w:r>
      <w:r w:rsidR="00426D55">
        <w:rPr>
          <w:rFonts w:ascii="Arial" w:hAnsi="Arial" w:cs="Arial"/>
          <w:sz w:val="32"/>
          <w:szCs w:val="32"/>
        </w:rPr>
        <w:t>1.</w:t>
      </w:r>
      <w:r>
        <w:rPr>
          <w:rFonts w:ascii="Arial" w:hAnsi="Arial" w:cs="Arial"/>
          <w:sz w:val="32"/>
          <w:szCs w:val="32"/>
        </w:rPr>
        <w:t xml:space="preserve"> </w:t>
      </w:r>
      <w:r w:rsidR="002E0ECC" w:rsidRPr="00870841">
        <w:rPr>
          <w:rFonts w:ascii="Arial" w:hAnsi="Arial" w:cs="Arial"/>
          <w:sz w:val="32"/>
          <w:szCs w:val="32"/>
        </w:rPr>
        <w:t>Assessor:</w:t>
      </w:r>
      <w:r w:rsidR="002E0ECC">
        <w:rPr>
          <w:rFonts w:ascii="Arial" w:hAnsi="Arial" w:cs="Arial"/>
          <w:sz w:val="32"/>
          <w:szCs w:val="32"/>
        </w:rPr>
        <w:t xml:space="preserve"> </w:t>
      </w:r>
      <w:r w:rsidR="0010654E">
        <w:rPr>
          <w:rFonts w:ascii="Arial" w:hAnsi="Arial" w:cs="Arial"/>
          <w:sz w:val="32"/>
          <w:szCs w:val="32"/>
        </w:rPr>
        <w:t xml:space="preserve"> </w:t>
      </w:r>
      <w:r w:rsidR="0070746B" w:rsidRPr="0070746B">
        <w:rPr>
          <w:rFonts w:ascii="Arial" w:hAnsi="Arial" w:cs="Arial"/>
          <w:sz w:val="32"/>
          <w:szCs w:val="32"/>
        </w:rPr>
        <w:t>Projeto de Decreto Legislativo 4/2025</w:t>
      </w:r>
      <w:r w:rsidR="0070746B" w:rsidRPr="0070746B">
        <w:rPr>
          <w:rFonts w:ascii="Arial" w:hAnsi="Arial" w:cs="Arial"/>
          <w:b w:val="0"/>
          <w:bCs/>
          <w:sz w:val="32"/>
          <w:szCs w:val="32"/>
        </w:rPr>
        <w:t>, que “Dispõe sobre concessão de Título de Cidadania Honorária às personalidades que menciona”.</w:t>
      </w:r>
    </w:p>
    <w:p w14:paraId="47B76B5C" w14:textId="77777777" w:rsidR="0070746B" w:rsidRPr="006B3C92" w:rsidRDefault="0070746B" w:rsidP="0070746B">
      <w:pPr>
        <w:pBdr>
          <w:bottom w:val="single" w:sz="12" w:space="1" w:color="auto"/>
        </w:pBdr>
        <w:jc w:val="both"/>
        <w:rPr>
          <w:rFonts w:ascii="Arial" w:hAnsi="Arial" w:cs="Arial"/>
          <w:b w:val="0"/>
          <w:bCs/>
          <w:sz w:val="20"/>
        </w:rPr>
      </w:pPr>
    </w:p>
    <w:p w14:paraId="629E8867" w14:textId="77777777" w:rsidR="0070746B" w:rsidRPr="00FC2E4C" w:rsidRDefault="0070746B" w:rsidP="0070746B">
      <w:pPr>
        <w:jc w:val="both"/>
        <w:rPr>
          <w:rFonts w:ascii="Arial" w:hAnsi="Arial" w:cs="Arial"/>
          <w:sz w:val="20"/>
        </w:rPr>
      </w:pPr>
    </w:p>
    <w:p w14:paraId="76E3CB67" w14:textId="24675CF8" w:rsidR="0070746B" w:rsidRDefault="0070746B" w:rsidP="0070746B">
      <w:pPr>
        <w:jc w:val="both"/>
        <w:rPr>
          <w:rFonts w:ascii="Arial" w:hAnsi="Arial" w:cs="Arial"/>
          <w:b w:val="0"/>
          <w:sz w:val="32"/>
          <w:szCs w:val="32"/>
        </w:rPr>
      </w:pPr>
      <w:r w:rsidRPr="00C126E1">
        <w:rPr>
          <w:rFonts w:ascii="Arial" w:hAnsi="Arial" w:cs="Arial"/>
          <w:bCs/>
          <w:sz w:val="32"/>
          <w:szCs w:val="32"/>
        </w:rPr>
        <w:t>1</w:t>
      </w:r>
      <w:r>
        <w:rPr>
          <w:rFonts w:ascii="Arial" w:hAnsi="Arial" w:cs="Arial"/>
          <w:bCs/>
          <w:sz w:val="32"/>
          <w:szCs w:val="32"/>
        </w:rPr>
        <w:t>4</w:t>
      </w:r>
      <w:r w:rsidRPr="00C126E1">
        <w:rPr>
          <w:rFonts w:ascii="Arial" w:hAnsi="Arial" w:cs="Arial"/>
          <w:bCs/>
          <w:sz w:val="32"/>
          <w:szCs w:val="32"/>
        </w:rPr>
        <w:t>.</w:t>
      </w:r>
      <w:r>
        <w:rPr>
          <w:rFonts w:ascii="Arial" w:hAnsi="Arial" w:cs="Arial"/>
          <w:bCs/>
          <w:sz w:val="32"/>
          <w:szCs w:val="32"/>
        </w:rPr>
        <w:t>0.</w:t>
      </w:r>
      <w:r>
        <w:rPr>
          <w:rFonts w:ascii="Arial" w:hAnsi="Arial" w:cs="Arial"/>
          <w:sz w:val="32"/>
          <w:szCs w:val="32"/>
        </w:rPr>
        <w:t xml:space="preserve"> </w:t>
      </w:r>
      <w:r w:rsidRPr="00CA7150">
        <w:rPr>
          <w:rFonts w:ascii="Arial" w:hAnsi="Arial" w:cs="Arial"/>
          <w:sz w:val="32"/>
          <w:szCs w:val="32"/>
        </w:rPr>
        <w:t>Presidente:</w:t>
      </w:r>
      <w:r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>
        <w:rPr>
          <w:rFonts w:ascii="Arial" w:hAnsi="Arial" w:cs="Arial"/>
          <w:b w:val="0"/>
          <w:sz w:val="32"/>
          <w:szCs w:val="32"/>
        </w:rPr>
        <w:t>ao</w:t>
      </w:r>
      <w:r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>
        <w:rPr>
          <w:rFonts w:ascii="Arial" w:hAnsi="Arial" w:cs="Arial"/>
          <w:b w:val="0"/>
          <w:sz w:val="32"/>
          <w:szCs w:val="32"/>
        </w:rPr>
        <w:t xml:space="preserve"> do Legislativo </w:t>
      </w:r>
      <w:r w:rsidRPr="00CA7150">
        <w:rPr>
          <w:rFonts w:ascii="Arial" w:hAnsi="Arial" w:cs="Arial"/>
          <w:b w:val="0"/>
          <w:sz w:val="32"/>
          <w:szCs w:val="32"/>
        </w:rPr>
        <w:t>se há Projeto</w:t>
      </w:r>
      <w:r>
        <w:rPr>
          <w:rFonts w:ascii="Arial" w:hAnsi="Arial" w:cs="Arial"/>
          <w:b w:val="0"/>
          <w:sz w:val="32"/>
          <w:szCs w:val="32"/>
        </w:rPr>
        <w:t>s</w:t>
      </w:r>
      <w:r w:rsidRPr="00CA7150">
        <w:rPr>
          <w:rFonts w:ascii="Arial" w:hAnsi="Arial" w:cs="Arial"/>
          <w:b w:val="0"/>
          <w:sz w:val="32"/>
          <w:szCs w:val="32"/>
        </w:rPr>
        <w:t xml:space="preserve"> do </w:t>
      </w:r>
      <w:r>
        <w:rPr>
          <w:rFonts w:ascii="Arial" w:hAnsi="Arial" w:cs="Arial"/>
          <w:b w:val="0"/>
          <w:sz w:val="32"/>
          <w:szCs w:val="32"/>
        </w:rPr>
        <w:t>Legislativo em tramitação</w:t>
      </w:r>
      <w:r w:rsidRPr="00CA7150">
        <w:rPr>
          <w:rFonts w:ascii="Arial" w:hAnsi="Arial" w:cs="Arial"/>
          <w:b w:val="0"/>
          <w:sz w:val="32"/>
          <w:szCs w:val="32"/>
        </w:rPr>
        <w:t>.</w:t>
      </w:r>
    </w:p>
    <w:p w14:paraId="1BFF3584" w14:textId="77777777" w:rsidR="0070746B" w:rsidRPr="00B01E3E" w:rsidRDefault="0070746B" w:rsidP="0070746B">
      <w:pPr>
        <w:jc w:val="both"/>
        <w:rPr>
          <w:rFonts w:ascii="Arial" w:hAnsi="Arial" w:cs="Arial"/>
          <w:b w:val="0"/>
          <w:sz w:val="20"/>
        </w:rPr>
      </w:pPr>
    </w:p>
    <w:p w14:paraId="28B4CF9D" w14:textId="6B0FF87C" w:rsidR="0070746B" w:rsidRPr="00812AE6" w:rsidRDefault="0070746B" w:rsidP="0070746B">
      <w:pPr>
        <w:jc w:val="both"/>
        <w:rPr>
          <w:rFonts w:ascii="Arial" w:eastAsia="Calibri" w:hAnsi="Arial" w:cs="Arial"/>
          <w:b w:val="0"/>
          <w:sz w:val="32"/>
          <w:szCs w:val="32"/>
          <w:lang w:eastAsia="en-US"/>
        </w:rPr>
      </w:pPr>
      <w:r w:rsidRPr="00C126E1">
        <w:rPr>
          <w:rFonts w:ascii="Arial" w:hAnsi="Arial" w:cs="Arial"/>
          <w:bCs/>
          <w:sz w:val="32"/>
          <w:szCs w:val="32"/>
        </w:rPr>
        <w:t>1</w:t>
      </w:r>
      <w:r>
        <w:rPr>
          <w:rFonts w:ascii="Arial" w:hAnsi="Arial" w:cs="Arial"/>
          <w:bCs/>
          <w:sz w:val="32"/>
          <w:szCs w:val="32"/>
        </w:rPr>
        <w:t>4.</w:t>
      </w:r>
      <w:r>
        <w:rPr>
          <w:rFonts w:ascii="Arial" w:hAnsi="Arial" w:cs="Arial"/>
          <w:sz w:val="32"/>
          <w:szCs w:val="32"/>
        </w:rPr>
        <w:t xml:space="preserve">1. </w:t>
      </w:r>
      <w:r w:rsidRPr="00F8005A">
        <w:rPr>
          <w:rFonts w:ascii="Arial" w:hAnsi="Arial" w:cs="Arial"/>
          <w:bCs/>
          <w:sz w:val="32"/>
          <w:szCs w:val="32"/>
        </w:rPr>
        <w:t>Assessor:</w:t>
      </w:r>
      <w:r>
        <w:rPr>
          <w:rFonts w:ascii="Arial" w:hAnsi="Arial" w:cs="Arial"/>
          <w:b w:val="0"/>
          <w:sz w:val="32"/>
          <w:szCs w:val="32"/>
        </w:rPr>
        <w:t xml:space="preserve"> </w:t>
      </w:r>
      <w:r w:rsidRPr="00EB5E8F">
        <w:rPr>
          <w:rFonts w:ascii="Arial" w:hAnsi="Arial" w:cs="Arial"/>
          <w:b w:val="0"/>
          <w:sz w:val="32"/>
          <w:szCs w:val="32"/>
        </w:rPr>
        <w:t>Não há</w:t>
      </w:r>
      <w:r>
        <w:rPr>
          <w:rFonts w:ascii="Arial" w:hAnsi="Arial" w:cs="Arial"/>
          <w:b w:val="0"/>
          <w:sz w:val="32"/>
          <w:szCs w:val="32"/>
        </w:rPr>
        <w:t xml:space="preserve"> projetos do Executivo em tramitação, nem para serem votados em turno único, primeiro e segundo turnos.</w:t>
      </w:r>
    </w:p>
    <w:p w14:paraId="16E8FA81" w14:textId="77777777" w:rsidR="00FC67CC" w:rsidRPr="00AD4222" w:rsidRDefault="00FC67CC" w:rsidP="002A5D92">
      <w:pPr>
        <w:jc w:val="both"/>
        <w:rPr>
          <w:rFonts w:ascii="Arial" w:eastAsia="Calibri" w:hAnsi="Arial" w:cs="Arial"/>
          <w:sz w:val="20"/>
          <w:u w:val="single"/>
          <w:lang w:eastAsia="en-US"/>
        </w:rPr>
      </w:pPr>
    </w:p>
    <w:p w14:paraId="7DB87985" w14:textId="77777777" w:rsidR="005C160A" w:rsidRPr="00CA7150" w:rsidRDefault="005C160A" w:rsidP="005C160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sz w:val="32"/>
          <w:szCs w:val="32"/>
        </w:rPr>
      </w:pPr>
      <w:r w:rsidRPr="00CA7150">
        <w:rPr>
          <w:rFonts w:ascii="Arial" w:hAnsi="Arial" w:cs="Arial"/>
          <w:sz w:val="32"/>
          <w:szCs w:val="32"/>
        </w:rPr>
        <w:t>PROJETOS DO EXECUTIVO</w:t>
      </w:r>
    </w:p>
    <w:p w14:paraId="291AD549" w14:textId="77777777" w:rsidR="005C160A" w:rsidRPr="0025000D" w:rsidRDefault="005C160A" w:rsidP="005C160A">
      <w:pPr>
        <w:rPr>
          <w:rFonts w:ascii="Arial" w:hAnsi="Arial" w:cs="Arial"/>
          <w:sz w:val="20"/>
        </w:rPr>
      </w:pPr>
    </w:p>
    <w:p w14:paraId="05750FA4" w14:textId="0532DA50" w:rsidR="005C160A" w:rsidRDefault="00776645" w:rsidP="005C160A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70746B">
        <w:rPr>
          <w:rFonts w:ascii="Arial" w:hAnsi="Arial" w:cs="Arial"/>
          <w:sz w:val="32"/>
          <w:szCs w:val="32"/>
        </w:rPr>
        <w:t>5</w:t>
      </w:r>
      <w:r>
        <w:rPr>
          <w:rFonts w:ascii="Arial" w:hAnsi="Arial" w:cs="Arial"/>
          <w:sz w:val="32"/>
          <w:szCs w:val="32"/>
        </w:rPr>
        <w:t>.0</w:t>
      </w:r>
      <w:r w:rsidR="00842080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5C160A" w:rsidRPr="00CA7150">
        <w:rPr>
          <w:rFonts w:ascii="Arial" w:hAnsi="Arial" w:cs="Arial"/>
          <w:sz w:val="32"/>
          <w:szCs w:val="32"/>
        </w:rPr>
        <w:t>Presidente:</w:t>
      </w:r>
      <w:r w:rsidR="005C160A"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 w:rsidR="005E0D57">
        <w:rPr>
          <w:rFonts w:ascii="Arial" w:hAnsi="Arial" w:cs="Arial"/>
          <w:b w:val="0"/>
          <w:sz w:val="32"/>
          <w:szCs w:val="32"/>
        </w:rPr>
        <w:t>ao</w:t>
      </w:r>
      <w:r w:rsidR="005C160A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5E0D57">
        <w:rPr>
          <w:rFonts w:ascii="Arial" w:hAnsi="Arial" w:cs="Arial"/>
          <w:b w:val="0"/>
          <w:sz w:val="32"/>
          <w:szCs w:val="32"/>
        </w:rPr>
        <w:t xml:space="preserve"> do Legisl</w:t>
      </w:r>
      <w:r w:rsidR="002545B1">
        <w:rPr>
          <w:rFonts w:ascii="Arial" w:hAnsi="Arial" w:cs="Arial"/>
          <w:b w:val="0"/>
          <w:sz w:val="32"/>
          <w:szCs w:val="32"/>
        </w:rPr>
        <w:t>a</w:t>
      </w:r>
      <w:r w:rsidR="005E0D57">
        <w:rPr>
          <w:rFonts w:ascii="Arial" w:hAnsi="Arial" w:cs="Arial"/>
          <w:b w:val="0"/>
          <w:sz w:val="32"/>
          <w:szCs w:val="32"/>
        </w:rPr>
        <w:t>tivo</w:t>
      </w:r>
      <w:r w:rsidR="003E4B43">
        <w:rPr>
          <w:rFonts w:ascii="Arial" w:hAnsi="Arial" w:cs="Arial"/>
          <w:b w:val="0"/>
          <w:sz w:val="32"/>
          <w:szCs w:val="32"/>
        </w:rPr>
        <w:t xml:space="preserve"> </w:t>
      </w:r>
      <w:r w:rsidR="005C160A" w:rsidRPr="00CA7150">
        <w:rPr>
          <w:rFonts w:ascii="Arial" w:hAnsi="Arial" w:cs="Arial"/>
          <w:b w:val="0"/>
          <w:sz w:val="32"/>
          <w:szCs w:val="32"/>
        </w:rPr>
        <w:t>se há Projetos do Executivo dando entrada nesta Casa de Leis.</w:t>
      </w:r>
    </w:p>
    <w:p w14:paraId="76E5A9F1" w14:textId="77777777" w:rsidR="005C160A" w:rsidRDefault="005C160A" w:rsidP="005C160A">
      <w:pPr>
        <w:jc w:val="both"/>
        <w:rPr>
          <w:rFonts w:ascii="Arial" w:hAnsi="Arial" w:cs="Arial"/>
          <w:b w:val="0"/>
          <w:bCs/>
          <w:sz w:val="20"/>
        </w:rPr>
      </w:pPr>
    </w:p>
    <w:p w14:paraId="1A42FFD5" w14:textId="6532219E" w:rsidR="007323CA" w:rsidRDefault="00302809" w:rsidP="00BD6E37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5</w:t>
      </w:r>
      <w:r>
        <w:rPr>
          <w:rFonts w:ascii="Arial" w:hAnsi="Arial" w:cs="Arial"/>
          <w:bCs/>
          <w:sz w:val="32"/>
          <w:szCs w:val="32"/>
        </w:rPr>
        <w:t>.</w:t>
      </w:r>
      <w:r w:rsidR="00426D55">
        <w:rPr>
          <w:rFonts w:ascii="Arial" w:hAnsi="Arial" w:cs="Arial"/>
          <w:bCs/>
          <w:sz w:val="32"/>
          <w:szCs w:val="32"/>
        </w:rPr>
        <w:t>1</w:t>
      </w:r>
      <w:r w:rsidR="00EB20F9">
        <w:rPr>
          <w:rFonts w:ascii="Arial" w:hAnsi="Arial" w:cs="Arial"/>
          <w:bCs/>
          <w:sz w:val="32"/>
          <w:szCs w:val="32"/>
        </w:rPr>
        <w:t>.</w:t>
      </w:r>
      <w:r>
        <w:rPr>
          <w:rFonts w:ascii="Arial" w:hAnsi="Arial" w:cs="Arial"/>
          <w:bCs/>
          <w:sz w:val="32"/>
          <w:szCs w:val="32"/>
        </w:rPr>
        <w:t xml:space="preserve"> </w:t>
      </w:r>
      <w:r w:rsidR="00FC67CC">
        <w:rPr>
          <w:rFonts w:ascii="Arial" w:hAnsi="Arial" w:cs="Arial"/>
          <w:bCs/>
          <w:sz w:val="32"/>
          <w:szCs w:val="32"/>
        </w:rPr>
        <w:t xml:space="preserve">Assessor: </w:t>
      </w:r>
      <w:r w:rsidR="00BD6E37" w:rsidRPr="00BD6E37">
        <w:rPr>
          <w:rFonts w:ascii="Arial" w:hAnsi="Arial" w:cs="Arial"/>
          <w:b w:val="0"/>
          <w:sz w:val="32"/>
          <w:szCs w:val="32"/>
        </w:rPr>
        <w:t>Não há.</w:t>
      </w:r>
    </w:p>
    <w:p w14:paraId="0C890B84" w14:textId="77777777" w:rsidR="00AE1CED" w:rsidRPr="006B3C92" w:rsidRDefault="00AE1CED" w:rsidP="00F82342">
      <w:pPr>
        <w:pBdr>
          <w:bottom w:val="single" w:sz="12" w:space="1" w:color="auto"/>
        </w:pBdr>
        <w:jc w:val="both"/>
        <w:rPr>
          <w:rFonts w:ascii="Arial" w:hAnsi="Arial" w:cs="Arial"/>
          <w:b w:val="0"/>
          <w:bCs/>
          <w:sz w:val="20"/>
        </w:rPr>
      </w:pPr>
    </w:p>
    <w:p w14:paraId="04B042F8" w14:textId="77777777" w:rsidR="00F33BF9" w:rsidRPr="00FC2E4C" w:rsidRDefault="00F33BF9" w:rsidP="009D52C1">
      <w:pPr>
        <w:jc w:val="both"/>
        <w:rPr>
          <w:rFonts w:ascii="Arial" w:hAnsi="Arial" w:cs="Arial"/>
          <w:sz w:val="20"/>
        </w:rPr>
      </w:pPr>
    </w:p>
    <w:p w14:paraId="59E4B509" w14:textId="0B3711B1" w:rsidR="00FC2E4C" w:rsidRDefault="00776645" w:rsidP="00FC2E4C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70746B">
        <w:rPr>
          <w:rFonts w:ascii="Arial" w:hAnsi="Arial" w:cs="Arial"/>
          <w:sz w:val="32"/>
          <w:szCs w:val="32"/>
        </w:rPr>
        <w:t>6</w:t>
      </w:r>
      <w:r>
        <w:rPr>
          <w:rFonts w:ascii="Arial" w:hAnsi="Arial" w:cs="Arial"/>
          <w:sz w:val="32"/>
          <w:szCs w:val="32"/>
        </w:rPr>
        <w:t>.</w:t>
      </w:r>
      <w:r w:rsidR="00DD4E7A">
        <w:rPr>
          <w:rFonts w:ascii="Arial" w:hAnsi="Arial" w:cs="Arial"/>
          <w:sz w:val="32"/>
          <w:szCs w:val="32"/>
        </w:rPr>
        <w:t>0</w:t>
      </w:r>
      <w:r w:rsidR="00842080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</w:t>
      </w:r>
      <w:r w:rsidR="00FC2E4C" w:rsidRPr="00CA7150">
        <w:rPr>
          <w:rFonts w:ascii="Arial" w:hAnsi="Arial" w:cs="Arial"/>
          <w:sz w:val="32"/>
          <w:szCs w:val="32"/>
        </w:rPr>
        <w:t>Presidente:</w:t>
      </w:r>
      <w:r w:rsidR="00FC2E4C"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 w:rsidR="002545B1">
        <w:rPr>
          <w:rFonts w:ascii="Arial" w:hAnsi="Arial" w:cs="Arial"/>
          <w:b w:val="0"/>
          <w:sz w:val="32"/>
          <w:szCs w:val="32"/>
        </w:rPr>
        <w:t>ao</w:t>
      </w:r>
      <w:r w:rsidR="00FC2E4C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2545B1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FC2E4C">
        <w:rPr>
          <w:rFonts w:ascii="Arial" w:hAnsi="Arial" w:cs="Arial"/>
          <w:b w:val="0"/>
          <w:sz w:val="32"/>
          <w:szCs w:val="32"/>
        </w:rPr>
        <w:t xml:space="preserve"> </w:t>
      </w:r>
      <w:r w:rsidR="00FC2E4C" w:rsidRPr="00CA7150">
        <w:rPr>
          <w:rFonts w:ascii="Arial" w:hAnsi="Arial" w:cs="Arial"/>
          <w:b w:val="0"/>
          <w:sz w:val="32"/>
          <w:szCs w:val="32"/>
        </w:rPr>
        <w:t>se há Projeto</w:t>
      </w:r>
      <w:r w:rsidR="00107771">
        <w:rPr>
          <w:rFonts w:ascii="Arial" w:hAnsi="Arial" w:cs="Arial"/>
          <w:b w:val="0"/>
          <w:sz w:val="32"/>
          <w:szCs w:val="32"/>
        </w:rPr>
        <w:t>s</w:t>
      </w:r>
      <w:r w:rsidR="00FC2E4C" w:rsidRPr="00CA7150">
        <w:rPr>
          <w:rFonts w:ascii="Arial" w:hAnsi="Arial" w:cs="Arial"/>
          <w:b w:val="0"/>
          <w:sz w:val="32"/>
          <w:szCs w:val="32"/>
        </w:rPr>
        <w:t xml:space="preserve"> do Executivo </w:t>
      </w:r>
      <w:r w:rsidR="00FC2E4C">
        <w:rPr>
          <w:rFonts w:ascii="Arial" w:hAnsi="Arial" w:cs="Arial"/>
          <w:b w:val="0"/>
          <w:sz w:val="32"/>
          <w:szCs w:val="32"/>
        </w:rPr>
        <w:t>em tramitação</w:t>
      </w:r>
      <w:r w:rsidR="00FC2E4C" w:rsidRPr="00CA7150">
        <w:rPr>
          <w:rFonts w:ascii="Arial" w:hAnsi="Arial" w:cs="Arial"/>
          <w:b w:val="0"/>
          <w:sz w:val="32"/>
          <w:szCs w:val="32"/>
        </w:rPr>
        <w:t>.</w:t>
      </w:r>
    </w:p>
    <w:p w14:paraId="3601EFEA" w14:textId="77777777" w:rsidR="00FC2E4C" w:rsidRDefault="00FC2E4C" w:rsidP="00FC2E4C">
      <w:pPr>
        <w:jc w:val="both"/>
        <w:rPr>
          <w:rFonts w:ascii="Arial" w:hAnsi="Arial" w:cs="Arial"/>
          <w:b w:val="0"/>
          <w:bCs/>
          <w:sz w:val="20"/>
        </w:rPr>
      </w:pPr>
    </w:p>
    <w:p w14:paraId="68A6BDBD" w14:textId="1472E66B" w:rsidR="00FC67CC" w:rsidRPr="00EC6A79" w:rsidRDefault="00DD4E7A" w:rsidP="00D63E4B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 w:rsidR="00FC67CC">
        <w:rPr>
          <w:rFonts w:ascii="Arial" w:hAnsi="Arial" w:cs="Arial"/>
          <w:bCs/>
          <w:sz w:val="32"/>
          <w:szCs w:val="32"/>
        </w:rPr>
        <w:t>.</w:t>
      </w:r>
      <w:r w:rsidR="00C126E1" w:rsidRPr="00C126E1">
        <w:rPr>
          <w:rFonts w:ascii="Arial" w:hAnsi="Arial" w:cs="Arial"/>
          <w:bCs/>
          <w:sz w:val="32"/>
          <w:szCs w:val="32"/>
        </w:rPr>
        <w:t xml:space="preserve">1. Assessor: </w:t>
      </w:r>
      <w:r w:rsidR="00FC67CC" w:rsidRPr="005E0D57">
        <w:rPr>
          <w:rFonts w:ascii="Arial" w:hAnsi="Arial" w:cs="Arial"/>
          <w:sz w:val="32"/>
          <w:szCs w:val="32"/>
        </w:rPr>
        <w:t>P</w:t>
      </w:r>
      <w:r w:rsidR="00FC67CC">
        <w:rPr>
          <w:rFonts w:ascii="Arial" w:hAnsi="Arial" w:cs="Arial"/>
          <w:sz w:val="32"/>
          <w:szCs w:val="32"/>
        </w:rPr>
        <w:t xml:space="preserve">rojeto de </w:t>
      </w:r>
      <w:r w:rsidR="00FC67CC" w:rsidRPr="005E0D57">
        <w:rPr>
          <w:rFonts w:ascii="Arial" w:hAnsi="Arial" w:cs="Arial"/>
          <w:sz w:val="32"/>
          <w:szCs w:val="32"/>
        </w:rPr>
        <w:t>L</w:t>
      </w:r>
      <w:r w:rsidR="00FC67CC">
        <w:rPr>
          <w:rFonts w:ascii="Arial" w:hAnsi="Arial" w:cs="Arial"/>
          <w:sz w:val="32"/>
          <w:szCs w:val="32"/>
        </w:rPr>
        <w:t>ei</w:t>
      </w:r>
      <w:r w:rsidR="00FC67CC" w:rsidRPr="005E0D57">
        <w:rPr>
          <w:rFonts w:ascii="Arial" w:hAnsi="Arial" w:cs="Arial"/>
          <w:sz w:val="32"/>
          <w:szCs w:val="32"/>
        </w:rPr>
        <w:t xml:space="preserve"> 4</w:t>
      </w:r>
      <w:r w:rsidR="00C178FF">
        <w:rPr>
          <w:rFonts w:ascii="Arial" w:hAnsi="Arial" w:cs="Arial"/>
          <w:sz w:val="32"/>
          <w:szCs w:val="32"/>
        </w:rPr>
        <w:t>.</w:t>
      </w:r>
      <w:r w:rsidR="00FC67CC" w:rsidRPr="005E0D57">
        <w:rPr>
          <w:rFonts w:ascii="Arial" w:hAnsi="Arial" w:cs="Arial"/>
          <w:sz w:val="32"/>
          <w:szCs w:val="32"/>
        </w:rPr>
        <w:t>258/2025</w:t>
      </w:r>
      <w:r w:rsidR="00FC67CC" w:rsidRPr="00D54DD6">
        <w:rPr>
          <w:rFonts w:ascii="Arial" w:hAnsi="Arial" w:cs="Arial"/>
          <w:b w:val="0"/>
          <w:sz w:val="32"/>
          <w:szCs w:val="32"/>
        </w:rPr>
        <w:t>,</w:t>
      </w:r>
      <w:r w:rsidR="00FC67CC" w:rsidRPr="005E0D57">
        <w:rPr>
          <w:rFonts w:ascii="Arial" w:hAnsi="Arial" w:cs="Arial"/>
          <w:bCs/>
          <w:sz w:val="32"/>
          <w:szCs w:val="32"/>
        </w:rPr>
        <w:t xml:space="preserve"> </w:t>
      </w:r>
      <w:r w:rsidR="00FC67CC" w:rsidRPr="005E0D57">
        <w:rPr>
          <w:rFonts w:ascii="Arial" w:hAnsi="Arial" w:cs="Arial"/>
          <w:b w:val="0"/>
          <w:sz w:val="32"/>
          <w:szCs w:val="32"/>
        </w:rPr>
        <w:t xml:space="preserve">que Cria o Serviço de Inspeção Municipal de Produtos de Origem Animal no Município de Muzambinho/MG e revoga </w:t>
      </w:r>
      <w:r w:rsidR="00D81B5B">
        <w:rPr>
          <w:rFonts w:ascii="Arial" w:hAnsi="Arial" w:cs="Arial"/>
          <w:b w:val="0"/>
          <w:sz w:val="32"/>
          <w:szCs w:val="32"/>
        </w:rPr>
        <w:t>a</w:t>
      </w:r>
      <w:r w:rsidR="00FC67CC" w:rsidRPr="005E0D57">
        <w:rPr>
          <w:rFonts w:ascii="Arial" w:hAnsi="Arial" w:cs="Arial"/>
          <w:b w:val="0"/>
          <w:sz w:val="32"/>
          <w:szCs w:val="32"/>
        </w:rPr>
        <w:t xml:space="preserve"> Lei 3.656, de 3 de outubro de 2022.</w:t>
      </w:r>
    </w:p>
    <w:p w14:paraId="5125A50E" w14:textId="77777777" w:rsidR="00D63E4B" w:rsidRDefault="00D63E4B" w:rsidP="00BD7C0F">
      <w:pPr>
        <w:jc w:val="both"/>
        <w:rPr>
          <w:rFonts w:ascii="Arial" w:hAnsi="Arial" w:cs="Arial"/>
          <w:b w:val="0"/>
          <w:bCs/>
          <w:sz w:val="20"/>
        </w:rPr>
      </w:pPr>
    </w:p>
    <w:p w14:paraId="19F6B4C9" w14:textId="385C7D21" w:rsidR="00BD7C0F" w:rsidRDefault="00BD7C0F" w:rsidP="00BD7C0F">
      <w:pPr>
        <w:jc w:val="both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.2. </w:t>
      </w:r>
      <w:r w:rsidRPr="009F539A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9F539A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>ei</w:t>
      </w:r>
      <w:r w:rsidRPr="009F539A">
        <w:rPr>
          <w:rFonts w:ascii="Arial" w:hAnsi="Arial" w:cs="Arial"/>
          <w:bCs/>
          <w:sz w:val="32"/>
          <w:szCs w:val="32"/>
        </w:rPr>
        <w:t xml:space="preserve"> 4.274/2025</w:t>
      </w:r>
      <w:r w:rsidRPr="009F539A">
        <w:rPr>
          <w:rFonts w:ascii="Arial" w:hAnsi="Arial" w:cs="Arial"/>
          <w:b w:val="0"/>
          <w:bCs/>
          <w:sz w:val="32"/>
          <w:szCs w:val="32"/>
        </w:rPr>
        <w:t>, que “Altera Lei Municipal nº 3.780, de 23 de junho de 2025, que dispõe sobre as diretrizes para a elaboração da proposta orçamentária para o exercício financeiro de 2026”.</w:t>
      </w:r>
    </w:p>
    <w:p w14:paraId="28824555" w14:textId="77777777" w:rsidR="00BD7C0F" w:rsidRPr="009F539A" w:rsidRDefault="00BD7C0F" w:rsidP="00BD7C0F">
      <w:pPr>
        <w:jc w:val="both"/>
        <w:rPr>
          <w:rFonts w:ascii="Arial" w:hAnsi="Arial" w:cs="Arial"/>
          <w:bCs/>
          <w:sz w:val="20"/>
        </w:rPr>
      </w:pPr>
    </w:p>
    <w:p w14:paraId="28AA9E34" w14:textId="5F05EDB2" w:rsidR="00BD7C0F" w:rsidRDefault="00BD7C0F" w:rsidP="00BD7C0F">
      <w:pPr>
        <w:jc w:val="both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.3. </w:t>
      </w:r>
      <w:r w:rsidRPr="009F539A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9F539A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>ei</w:t>
      </w:r>
      <w:r w:rsidRPr="009F539A">
        <w:rPr>
          <w:rFonts w:ascii="Arial" w:hAnsi="Arial" w:cs="Arial"/>
          <w:bCs/>
          <w:sz w:val="32"/>
          <w:szCs w:val="32"/>
        </w:rPr>
        <w:t xml:space="preserve"> 4.275/2025</w:t>
      </w:r>
      <w:r w:rsidRPr="009F539A">
        <w:rPr>
          <w:rFonts w:ascii="Arial" w:hAnsi="Arial" w:cs="Arial"/>
          <w:b w:val="0"/>
          <w:bCs/>
          <w:sz w:val="32"/>
          <w:szCs w:val="32"/>
        </w:rPr>
        <w:t>, que “Estima a receita e fixa a despesa do município de Muzambinho/MG, para o exercício de 2026”.</w:t>
      </w:r>
    </w:p>
    <w:p w14:paraId="3483FFF1" w14:textId="77777777" w:rsidR="00BD7C0F" w:rsidRPr="009F539A" w:rsidRDefault="00BD7C0F" w:rsidP="00BD7C0F">
      <w:pPr>
        <w:jc w:val="both"/>
        <w:rPr>
          <w:rFonts w:ascii="Arial" w:hAnsi="Arial" w:cs="Arial"/>
          <w:bCs/>
          <w:sz w:val="20"/>
        </w:rPr>
      </w:pPr>
    </w:p>
    <w:p w14:paraId="46FE8C3A" w14:textId="297AD5F0" w:rsidR="00BD7C0F" w:rsidRDefault="00BD7C0F" w:rsidP="00BD7C0F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.4. </w:t>
      </w:r>
      <w:r w:rsidRPr="009F539A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9F539A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>ei</w:t>
      </w:r>
      <w:r w:rsidRPr="009F539A">
        <w:rPr>
          <w:rFonts w:ascii="Arial" w:hAnsi="Arial" w:cs="Arial"/>
          <w:bCs/>
          <w:sz w:val="32"/>
          <w:szCs w:val="32"/>
        </w:rPr>
        <w:t xml:space="preserve"> 4.276/2025</w:t>
      </w:r>
      <w:r w:rsidRPr="009F539A">
        <w:rPr>
          <w:rFonts w:ascii="Arial" w:hAnsi="Arial" w:cs="Arial"/>
          <w:b w:val="0"/>
          <w:bCs/>
          <w:sz w:val="32"/>
          <w:szCs w:val="32"/>
        </w:rPr>
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</w:r>
    </w:p>
    <w:p w14:paraId="13ED843C" w14:textId="77777777" w:rsidR="00BD7C0F" w:rsidRDefault="00BD7C0F" w:rsidP="00BD6E37">
      <w:pPr>
        <w:jc w:val="both"/>
        <w:rPr>
          <w:rFonts w:ascii="Arial" w:hAnsi="Arial" w:cs="Arial"/>
          <w:b w:val="0"/>
          <w:bCs/>
          <w:sz w:val="20"/>
        </w:rPr>
      </w:pPr>
    </w:p>
    <w:p w14:paraId="6F5A40A2" w14:textId="617D2D86" w:rsidR="00BD6E37" w:rsidRDefault="00BD6E37" w:rsidP="00BD6E37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lastRenderedPageBreak/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.5. </w:t>
      </w:r>
      <w:r w:rsidRPr="00BD7C0F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BD7C0F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>ei</w:t>
      </w:r>
      <w:r w:rsidRPr="00BD7C0F">
        <w:rPr>
          <w:rFonts w:ascii="Arial" w:hAnsi="Arial" w:cs="Arial"/>
          <w:bCs/>
          <w:sz w:val="32"/>
          <w:szCs w:val="32"/>
        </w:rPr>
        <w:t xml:space="preserve"> 4.278/2025</w:t>
      </w:r>
      <w:r w:rsidRPr="00BD7C0F">
        <w:rPr>
          <w:rFonts w:ascii="Arial" w:hAnsi="Arial" w:cs="Arial"/>
          <w:b w:val="0"/>
          <w:sz w:val="32"/>
          <w:szCs w:val="32"/>
        </w:rPr>
        <w:t>,</w:t>
      </w:r>
      <w:r w:rsidRPr="00BD7C0F">
        <w:rPr>
          <w:rFonts w:ascii="Arial" w:hAnsi="Arial" w:cs="Arial"/>
          <w:bCs/>
          <w:sz w:val="32"/>
          <w:szCs w:val="32"/>
        </w:rPr>
        <w:t xml:space="preserve"> </w:t>
      </w:r>
      <w:r w:rsidRPr="00BD7C0F">
        <w:rPr>
          <w:rFonts w:ascii="Arial" w:hAnsi="Arial" w:cs="Arial"/>
          <w:b w:val="0"/>
          <w:sz w:val="32"/>
          <w:szCs w:val="32"/>
        </w:rPr>
        <w:t>que “Dispõe sobre regulamentação específica para concessão de subvenções sociais, auxílios e contribuições para o exercício de 2026 a teor do artigo 26 da Lei Complementar 101, de 4 de maio de 2000, e dá outras providências”.</w:t>
      </w:r>
    </w:p>
    <w:p w14:paraId="746E81A8" w14:textId="77777777" w:rsidR="00BD6E37" w:rsidRPr="00BD7C0F" w:rsidRDefault="00BD6E37" w:rsidP="00BD6E37">
      <w:pPr>
        <w:jc w:val="both"/>
        <w:rPr>
          <w:rFonts w:ascii="Arial" w:hAnsi="Arial" w:cs="Arial"/>
          <w:bCs/>
          <w:sz w:val="20"/>
        </w:rPr>
      </w:pPr>
    </w:p>
    <w:p w14:paraId="4E70FF25" w14:textId="64289140" w:rsidR="00BD6E37" w:rsidRDefault="00BD6E37" w:rsidP="00BD6E37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.6. </w:t>
      </w:r>
      <w:r w:rsidRPr="00BD7C0F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BD7C0F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>ei</w:t>
      </w:r>
      <w:r w:rsidRPr="00BD7C0F">
        <w:rPr>
          <w:rFonts w:ascii="Arial" w:hAnsi="Arial" w:cs="Arial"/>
          <w:bCs/>
          <w:sz w:val="32"/>
          <w:szCs w:val="32"/>
        </w:rPr>
        <w:t xml:space="preserve"> 4.279/2025</w:t>
      </w:r>
      <w:r w:rsidRPr="00BD7C0F">
        <w:rPr>
          <w:rFonts w:ascii="Arial" w:hAnsi="Arial" w:cs="Arial"/>
          <w:b w:val="0"/>
          <w:sz w:val="32"/>
          <w:szCs w:val="32"/>
        </w:rPr>
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</w:r>
    </w:p>
    <w:p w14:paraId="5FF904AF" w14:textId="77777777" w:rsidR="00BD6E37" w:rsidRPr="00BD7C0F" w:rsidRDefault="00BD6E37" w:rsidP="00BD6E37">
      <w:pPr>
        <w:jc w:val="both"/>
        <w:rPr>
          <w:rFonts w:ascii="Arial" w:hAnsi="Arial" w:cs="Arial"/>
          <w:bCs/>
          <w:sz w:val="20"/>
        </w:rPr>
      </w:pPr>
    </w:p>
    <w:p w14:paraId="6F358A08" w14:textId="1067E18D" w:rsidR="00BD6E37" w:rsidRDefault="00BD6E37" w:rsidP="00BD6E37">
      <w:pPr>
        <w:jc w:val="both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.7. </w:t>
      </w:r>
      <w:r w:rsidRPr="00BD7C0F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BD7C0F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 xml:space="preserve">ei </w:t>
      </w:r>
      <w:r w:rsidRPr="00BD7C0F">
        <w:rPr>
          <w:rFonts w:ascii="Arial" w:hAnsi="Arial" w:cs="Arial"/>
          <w:bCs/>
          <w:sz w:val="32"/>
          <w:szCs w:val="32"/>
        </w:rPr>
        <w:t>C</w:t>
      </w:r>
      <w:r>
        <w:rPr>
          <w:rFonts w:ascii="Arial" w:hAnsi="Arial" w:cs="Arial"/>
          <w:bCs/>
          <w:sz w:val="32"/>
          <w:szCs w:val="32"/>
        </w:rPr>
        <w:t>omplementar</w:t>
      </w:r>
      <w:r w:rsidRPr="00BD7C0F">
        <w:rPr>
          <w:rFonts w:ascii="Arial" w:hAnsi="Arial" w:cs="Arial"/>
          <w:bCs/>
          <w:sz w:val="32"/>
          <w:szCs w:val="32"/>
        </w:rPr>
        <w:t xml:space="preserve"> 121/2025</w:t>
      </w:r>
      <w:r w:rsidRPr="00BD7C0F">
        <w:rPr>
          <w:rFonts w:ascii="Arial" w:hAnsi="Arial" w:cs="Arial"/>
          <w:b w:val="0"/>
          <w:sz w:val="32"/>
          <w:szCs w:val="32"/>
        </w:rPr>
        <w:t>, que “Dispõe sobre a criação da Secretaria Municipal de Desenvolvimento Rural e Ambiental na estrutura administrativa do Município de Muzambinho, altera a Lei Complementar 40 de 25 de janeiro de 2017, e dá outras providências”.</w:t>
      </w:r>
    </w:p>
    <w:p w14:paraId="73FD5AA7" w14:textId="77777777" w:rsidR="00BD6E37" w:rsidRPr="00BD7C0F" w:rsidRDefault="00BD6E37" w:rsidP="00BD6E37">
      <w:pPr>
        <w:jc w:val="both"/>
        <w:rPr>
          <w:rFonts w:ascii="Arial" w:hAnsi="Arial" w:cs="Arial"/>
          <w:bCs/>
          <w:sz w:val="20"/>
        </w:rPr>
      </w:pPr>
    </w:p>
    <w:p w14:paraId="598B9B59" w14:textId="6FAFD983" w:rsidR="00BD6E37" w:rsidRDefault="00BD6E37" w:rsidP="00BD6E37">
      <w:pPr>
        <w:jc w:val="both"/>
        <w:rPr>
          <w:rFonts w:ascii="Arial" w:hAnsi="Arial" w:cs="Arial"/>
          <w:b w:val="0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 xml:space="preserve">.8. </w:t>
      </w:r>
      <w:r w:rsidRPr="00BD7C0F">
        <w:rPr>
          <w:rFonts w:ascii="Arial" w:hAnsi="Arial" w:cs="Arial"/>
          <w:bCs/>
          <w:sz w:val="32"/>
          <w:szCs w:val="32"/>
        </w:rPr>
        <w:t>P</w:t>
      </w:r>
      <w:r>
        <w:rPr>
          <w:rFonts w:ascii="Arial" w:hAnsi="Arial" w:cs="Arial"/>
          <w:bCs/>
          <w:sz w:val="32"/>
          <w:szCs w:val="32"/>
        </w:rPr>
        <w:t xml:space="preserve">rojeto de </w:t>
      </w:r>
      <w:r w:rsidRPr="00BD7C0F">
        <w:rPr>
          <w:rFonts w:ascii="Arial" w:hAnsi="Arial" w:cs="Arial"/>
          <w:bCs/>
          <w:sz w:val="32"/>
          <w:szCs w:val="32"/>
        </w:rPr>
        <w:t>L</w:t>
      </w:r>
      <w:r>
        <w:rPr>
          <w:rFonts w:ascii="Arial" w:hAnsi="Arial" w:cs="Arial"/>
          <w:bCs/>
          <w:sz w:val="32"/>
          <w:szCs w:val="32"/>
        </w:rPr>
        <w:t xml:space="preserve">ei </w:t>
      </w:r>
      <w:r w:rsidRPr="00BD7C0F">
        <w:rPr>
          <w:rFonts w:ascii="Arial" w:hAnsi="Arial" w:cs="Arial"/>
          <w:bCs/>
          <w:sz w:val="32"/>
          <w:szCs w:val="32"/>
        </w:rPr>
        <w:t>C</w:t>
      </w:r>
      <w:r>
        <w:rPr>
          <w:rFonts w:ascii="Arial" w:hAnsi="Arial" w:cs="Arial"/>
          <w:bCs/>
          <w:sz w:val="32"/>
          <w:szCs w:val="32"/>
        </w:rPr>
        <w:t>omplementar</w:t>
      </w:r>
      <w:r w:rsidRPr="00BD7C0F">
        <w:rPr>
          <w:rFonts w:ascii="Arial" w:hAnsi="Arial" w:cs="Arial"/>
          <w:bCs/>
          <w:sz w:val="32"/>
          <w:szCs w:val="32"/>
        </w:rPr>
        <w:t xml:space="preserve"> 122/2025</w:t>
      </w:r>
      <w:r w:rsidRPr="00BD7C0F">
        <w:rPr>
          <w:rFonts w:ascii="Arial" w:hAnsi="Arial" w:cs="Arial"/>
          <w:b w:val="0"/>
          <w:sz w:val="32"/>
          <w:szCs w:val="32"/>
        </w:rPr>
        <w:t>, que “Dispõe sobre a criação de cargo e a extinção de vaga no âmbito da Lei Complementar 29, de 21 de março de 2012, que dispõe sobre a reestruturação do quadro de pessoal, normas de enquadramento”.</w:t>
      </w:r>
    </w:p>
    <w:p w14:paraId="122D4FC7" w14:textId="77777777" w:rsidR="00BD6E37" w:rsidRPr="006B3C92" w:rsidRDefault="00BD6E37" w:rsidP="00EB20F9">
      <w:pPr>
        <w:pBdr>
          <w:bottom w:val="single" w:sz="12" w:space="1" w:color="auto"/>
        </w:pBdr>
        <w:jc w:val="both"/>
        <w:rPr>
          <w:rFonts w:ascii="Arial" w:hAnsi="Arial" w:cs="Arial"/>
          <w:b w:val="0"/>
          <w:bCs/>
          <w:sz w:val="20"/>
        </w:rPr>
      </w:pPr>
    </w:p>
    <w:p w14:paraId="69F08BE8" w14:textId="77777777" w:rsidR="00EB20F9" w:rsidRPr="00FC2E4C" w:rsidRDefault="00EB20F9" w:rsidP="00EB20F9">
      <w:pPr>
        <w:jc w:val="both"/>
        <w:rPr>
          <w:rFonts w:ascii="Arial" w:hAnsi="Arial" w:cs="Arial"/>
          <w:sz w:val="20"/>
        </w:rPr>
      </w:pPr>
    </w:p>
    <w:p w14:paraId="0E72049B" w14:textId="38A261F6" w:rsidR="00BA0605" w:rsidRDefault="00FC67CC" w:rsidP="00154BCE">
      <w:pPr>
        <w:jc w:val="both"/>
        <w:rPr>
          <w:rFonts w:ascii="Arial" w:hAnsi="Arial" w:cs="Arial"/>
          <w:b w:val="0"/>
          <w:sz w:val="32"/>
          <w:szCs w:val="32"/>
        </w:rPr>
      </w:pPr>
      <w:r w:rsidRPr="00C126E1"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7</w:t>
      </w:r>
      <w:r w:rsidRPr="00C126E1">
        <w:rPr>
          <w:rFonts w:ascii="Arial" w:hAnsi="Arial" w:cs="Arial"/>
          <w:bCs/>
          <w:sz w:val="32"/>
          <w:szCs w:val="32"/>
        </w:rPr>
        <w:t>.</w:t>
      </w:r>
      <w:r w:rsidR="00DD4E7A">
        <w:rPr>
          <w:rFonts w:ascii="Arial" w:hAnsi="Arial" w:cs="Arial"/>
          <w:bCs/>
          <w:sz w:val="32"/>
          <w:szCs w:val="32"/>
        </w:rPr>
        <w:t>0</w:t>
      </w:r>
      <w:r>
        <w:rPr>
          <w:rFonts w:ascii="Arial" w:hAnsi="Arial" w:cs="Arial"/>
          <w:bCs/>
          <w:sz w:val="32"/>
          <w:szCs w:val="32"/>
        </w:rPr>
        <w:t>.</w:t>
      </w:r>
      <w:r w:rsidR="00776645">
        <w:rPr>
          <w:rFonts w:ascii="Arial" w:hAnsi="Arial" w:cs="Arial"/>
          <w:sz w:val="32"/>
          <w:szCs w:val="32"/>
        </w:rPr>
        <w:t xml:space="preserve"> </w:t>
      </w:r>
      <w:r w:rsidR="001D2C8A" w:rsidRPr="00CA7150">
        <w:rPr>
          <w:rFonts w:ascii="Arial" w:hAnsi="Arial" w:cs="Arial"/>
          <w:sz w:val="32"/>
          <w:szCs w:val="32"/>
        </w:rPr>
        <w:t>Presidente:</w:t>
      </w:r>
      <w:r w:rsidR="001D2C8A" w:rsidRPr="00CA7150">
        <w:rPr>
          <w:rFonts w:ascii="Arial" w:hAnsi="Arial" w:cs="Arial"/>
          <w:b w:val="0"/>
          <w:sz w:val="32"/>
          <w:szCs w:val="32"/>
        </w:rPr>
        <w:t xml:space="preserve"> Pergunto </w:t>
      </w:r>
      <w:r w:rsidR="00C126E1">
        <w:rPr>
          <w:rFonts w:ascii="Arial" w:hAnsi="Arial" w:cs="Arial"/>
          <w:b w:val="0"/>
          <w:sz w:val="32"/>
          <w:szCs w:val="32"/>
        </w:rPr>
        <w:t>ao</w:t>
      </w:r>
      <w:r w:rsidR="001D2C8A" w:rsidRPr="00CA7150">
        <w:rPr>
          <w:rFonts w:ascii="Arial" w:hAnsi="Arial" w:cs="Arial"/>
          <w:b w:val="0"/>
          <w:sz w:val="32"/>
          <w:szCs w:val="32"/>
        </w:rPr>
        <w:t xml:space="preserve"> Assessor</w:t>
      </w:r>
      <w:r w:rsidR="00C126E1">
        <w:rPr>
          <w:rFonts w:ascii="Arial" w:hAnsi="Arial" w:cs="Arial"/>
          <w:b w:val="0"/>
          <w:sz w:val="32"/>
          <w:szCs w:val="32"/>
        </w:rPr>
        <w:t xml:space="preserve"> do Legislativo</w:t>
      </w:r>
      <w:r w:rsidR="001D2C8A">
        <w:rPr>
          <w:rFonts w:ascii="Arial" w:hAnsi="Arial" w:cs="Arial"/>
          <w:b w:val="0"/>
          <w:sz w:val="32"/>
          <w:szCs w:val="32"/>
        </w:rPr>
        <w:t xml:space="preserve"> </w:t>
      </w:r>
      <w:r w:rsidR="001D2C8A" w:rsidRPr="00CA7150">
        <w:rPr>
          <w:rFonts w:ascii="Arial" w:hAnsi="Arial" w:cs="Arial"/>
          <w:b w:val="0"/>
          <w:sz w:val="32"/>
          <w:szCs w:val="32"/>
        </w:rPr>
        <w:t>se há Projeto</w:t>
      </w:r>
      <w:r w:rsidR="003E07C0">
        <w:rPr>
          <w:rFonts w:ascii="Arial" w:hAnsi="Arial" w:cs="Arial"/>
          <w:b w:val="0"/>
          <w:sz w:val="32"/>
          <w:szCs w:val="32"/>
        </w:rPr>
        <w:t>s</w:t>
      </w:r>
      <w:r w:rsidR="001D2C8A" w:rsidRPr="00CA7150">
        <w:rPr>
          <w:rFonts w:ascii="Arial" w:hAnsi="Arial" w:cs="Arial"/>
          <w:b w:val="0"/>
          <w:sz w:val="32"/>
          <w:szCs w:val="32"/>
        </w:rPr>
        <w:t xml:space="preserve"> do Executivo </w:t>
      </w:r>
      <w:r w:rsidR="001D2C8A">
        <w:rPr>
          <w:rFonts w:ascii="Arial" w:hAnsi="Arial" w:cs="Arial"/>
          <w:b w:val="0"/>
          <w:sz w:val="32"/>
          <w:szCs w:val="32"/>
        </w:rPr>
        <w:t>apto</w:t>
      </w:r>
      <w:r w:rsidR="003E07C0">
        <w:rPr>
          <w:rFonts w:ascii="Arial" w:hAnsi="Arial" w:cs="Arial"/>
          <w:b w:val="0"/>
          <w:sz w:val="32"/>
          <w:szCs w:val="32"/>
        </w:rPr>
        <w:t>s</w:t>
      </w:r>
      <w:r w:rsidR="001D2C8A">
        <w:rPr>
          <w:rFonts w:ascii="Arial" w:hAnsi="Arial" w:cs="Arial"/>
          <w:b w:val="0"/>
          <w:sz w:val="32"/>
          <w:szCs w:val="32"/>
        </w:rPr>
        <w:t xml:space="preserve"> a serem votado</w:t>
      </w:r>
      <w:r w:rsidR="00F32969">
        <w:rPr>
          <w:rFonts w:ascii="Arial" w:hAnsi="Arial" w:cs="Arial"/>
          <w:b w:val="0"/>
          <w:sz w:val="32"/>
          <w:szCs w:val="32"/>
        </w:rPr>
        <w:t>s</w:t>
      </w:r>
      <w:r w:rsidR="001D2C8A">
        <w:rPr>
          <w:rFonts w:ascii="Arial" w:hAnsi="Arial" w:cs="Arial"/>
          <w:b w:val="0"/>
          <w:sz w:val="32"/>
          <w:szCs w:val="32"/>
        </w:rPr>
        <w:t xml:space="preserve"> em turno único</w:t>
      </w:r>
      <w:r w:rsidR="001D2C8A" w:rsidRPr="00CA7150">
        <w:rPr>
          <w:rFonts w:ascii="Arial" w:hAnsi="Arial" w:cs="Arial"/>
          <w:b w:val="0"/>
          <w:sz w:val="32"/>
          <w:szCs w:val="32"/>
        </w:rPr>
        <w:t>.</w:t>
      </w:r>
    </w:p>
    <w:p w14:paraId="3689D2A0" w14:textId="77777777" w:rsidR="00F8005A" w:rsidRPr="00B01E3E" w:rsidRDefault="00F8005A" w:rsidP="00154BCE">
      <w:pPr>
        <w:jc w:val="both"/>
        <w:rPr>
          <w:rFonts w:ascii="Arial" w:hAnsi="Arial" w:cs="Arial"/>
          <w:b w:val="0"/>
          <w:sz w:val="20"/>
        </w:rPr>
      </w:pPr>
    </w:p>
    <w:p w14:paraId="1CAB13E9" w14:textId="12C5E552" w:rsidR="00900A23" w:rsidRPr="00812AE6" w:rsidRDefault="00FC67CC" w:rsidP="00EB5E8F">
      <w:pPr>
        <w:jc w:val="both"/>
        <w:rPr>
          <w:rFonts w:ascii="Arial" w:eastAsia="Calibri" w:hAnsi="Arial" w:cs="Arial"/>
          <w:b w:val="0"/>
          <w:sz w:val="32"/>
          <w:szCs w:val="32"/>
          <w:lang w:eastAsia="en-US"/>
        </w:rPr>
      </w:pPr>
      <w:r w:rsidRPr="00C126E1">
        <w:rPr>
          <w:rFonts w:ascii="Arial" w:hAnsi="Arial" w:cs="Arial"/>
          <w:bCs/>
          <w:sz w:val="32"/>
          <w:szCs w:val="32"/>
        </w:rPr>
        <w:t>1</w:t>
      </w:r>
      <w:r w:rsidR="0070746B">
        <w:rPr>
          <w:rFonts w:ascii="Arial" w:hAnsi="Arial" w:cs="Arial"/>
          <w:bCs/>
          <w:sz w:val="32"/>
          <w:szCs w:val="32"/>
        </w:rPr>
        <w:t>7</w:t>
      </w:r>
      <w:r>
        <w:rPr>
          <w:rFonts w:ascii="Arial" w:hAnsi="Arial" w:cs="Arial"/>
          <w:bCs/>
          <w:sz w:val="32"/>
          <w:szCs w:val="32"/>
        </w:rPr>
        <w:t>.</w:t>
      </w:r>
      <w:r w:rsidR="00B91B4E">
        <w:rPr>
          <w:rFonts w:ascii="Arial" w:hAnsi="Arial" w:cs="Arial"/>
          <w:sz w:val="32"/>
          <w:szCs w:val="32"/>
        </w:rPr>
        <w:t xml:space="preserve">1. </w:t>
      </w:r>
      <w:r w:rsidR="00F8005A" w:rsidRPr="00F8005A">
        <w:rPr>
          <w:rFonts w:ascii="Arial" w:hAnsi="Arial" w:cs="Arial"/>
          <w:bCs/>
          <w:sz w:val="32"/>
          <w:szCs w:val="32"/>
        </w:rPr>
        <w:t>Assessor:</w:t>
      </w:r>
      <w:r w:rsidR="00F8005A">
        <w:rPr>
          <w:rFonts w:ascii="Arial" w:hAnsi="Arial" w:cs="Arial"/>
          <w:b w:val="0"/>
          <w:sz w:val="32"/>
          <w:szCs w:val="32"/>
        </w:rPr>
        <w:t xml:space="preserve"> </w:t>
      </w:r>
      <w:r w:rsidR="00EB5E8F" w:rsidRPr="00EB5E8F">
        <w:rPr>
          <w:rFonts w:ascii="Arial" w:hAnsi="Arial" w:cs="Arial"/>
          <w:b w:val="0"/>
          <w:sz w:val="32"/>
          <w:szCs w:val="32"/>
        </w:rPr>
        <w:t>Não há</w:t>
      </w:r>
      <w:r w:rsidR="000275B9">
        <w:rPr>
          <w:rFonts w:ascii="Arial" w:hAnsi="Arial" w:cs="Arial"/>
          <w:b w:val="0"/>
          <w:sz w:val="32"/>
          <w:szCs w:val="32"/>
        </w:rPr>
        <w:t xml:space="preserve"> projetos do Executivo para serem votados em turno único, nem em primeiro </w:t>
      </w:r>
      <w:r w:rsidR="00137433">
        <w:rPr>
          <w:rFonts w:ascii="Arial" w:hAnsi="Arial" w:cs="Arial"/>
          <w:b w:val="0"/>
          <w:sz w:val="32"/>
          <w:szCs w:val="32"/>
        </w:rPr>
        <w:t xml:space="preserve">e segundo </w:t>
      </w:r>
      <w:r w:rsidR="000275B9">
        <w:rPr>
          <w:rFonts w:ascii="Arial" w:hAnsi="Arial" w:cs="Arial"/>
          <w:b w:val="0"/>
          <w:sz w:val="32"/>
          <w:szCs w:val="32"/>
        </w:rPr>
        <w:t>turno</w:t>
      </w:r>
      <w:r w:rsidR="00137433">
        <w:rPr>
          <w:rFonts w:ascii="Arial" w:hAnsi="Arial" w:cs="Arial"/>
          <w:b w:val="0"/>
          <w:sz w:val="32"/>
          <w:szCs w:val="32"/>
        </w:rPr>
        <w:t>s</w:t>
      </w:r>
      <w:r>
        <w:rPr>
          <w:rFonts w:ascii="Arial" w:hAnsi="Arial" w:cs="Arial"/>
          <w:b w:val="0"/>
          <w:sz w:val="32"/>
          <w:szCs w:val="32"/>
        </w:rPr>
        <w:t>.</w:t>
      </w:r>
    </w:p>
    <w:p w14:paraId="5C995053" w14:textId="77777777" w:rsidR="00900A23" w:rsidRPr="006B3C92" w:rsidRDefault="00900A23" w:rsidP="004A0735">
      <w:pPr>
        <w:pBdr>
          <w:bottom w:val="single" w:sz="12" w:space="1" w:color="auto"/>
        </w:pBdr>
        <w:jc w:val="both"/>
        <w:rPr>
          <w:rFonts w:ascii="Arial" w:hAnsi="Arial" w:cs="Arial"/>
          <w:b w:val="0"/>
          <w:bCs/>
          <w:sz w:val="20"/>
        </w:rPr>
      </w:pPr>
    </w:p>
    <w:p w14:paraId="74CA9279" w14:textId="77777777" w:rsidR="00B56A61" w:rsidRPr="00B56A61" w:rsidRDefault="00B56A61" w:rsidP="00B56A61">
      <w:pPr>
        <w:jc w:val="both"/>
        <w:rPr>
          <w:rFonts w:ascii="Arial" w:hAnsi="Arial" w:cs="Arial"/>
          <w:bCs/>
          <w:sz w:val="20"/>
        </w:rPr>
      </w:pPr>
    </w:p>
    <w:p w14:paraId="5262FFE8" w14:textId="3FA743E3" w:rsidR="00AE2D5B" w:rsidRDefault="009E2585" w:rsidP="003351C3">
      <w:pPr>
        <w:jc w:val="both"/>
        <w:rPr>
          <w:rFonts w:ascii="Arial" w:hAnsi="Arial" w:cs="Arial"/>
          <w:b w:val="0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1</w:t>
      </w:r>
      <w:r w:rsidR="000D13A9">
        <w:rPr>
          <w:rFonts w:ascii="Arial" w:hAnsi="Arial" w:cs="Arial"/>
          <w:bCs/>
          <w:sz w:val="32"/>
          <w:szCs w:val="32"/>
        </w:rPr>
        <w:t>8</w:t>
      </w:r>
      <w:r w:rsidR="00776645">
        <w:rPr>
          <w:rFonts w:ascii="Arial" w:hAnsi="Arial" w:cs="Arial"/>
          <w:bCs/>
          <w:sz w:val="32"/>
          <w:szCs w:val="32"/>
        </w:rPr>
        <w:t>.</w:t>
      </w:r>
      <w:r w:rsidR="00B91B4E">
        <w:rPr>
          <w:rFonts w:ascii="Arial" w:hAnsi="Arial" w:cs="Arial"/>
          <w:bCs/>
          <w:sz w:val="32"/>
          <w:szCs w:val="32"/>
        </w:rPr>
        <w:t>0</w:t>
      </w:r>
      <w:r w:rsidR="00842080">
        <w:rPr>
          <w:rFonts w:ascii="Arial" w:hAnsi="Arial" w:cs="Arial"/>
          <w:bCs/>
          <w:sz w:val="32"/>
          <w:szCs w:val="32"/>
        </w:rPr>
        <w:t>.</w:t>
      </w:r>
      <w:r w:rsidR="00776645">
        <w:rPr>
          <w:rFonts w:ascii="Arial" w:hAnsi="Arial" w:cs="Arial"/>
          <w:bCs/>
          <w:sz w:val="32"/>
          <w:szCs w:val="32"/>
        </w:rPr>
        <w:t xml:space="preserve"> </w:t>
      </w:r>
      <w:r w:rsidR="003351C3" w:rsidRPr="00CA7150">
        <w:rPr>
          <w:rFonts w:ascii="Arial" w:hAnsi="Arial" w:cs="Arial"/>
          <w:bCs/>
          <w:sz w:val="32"/>
          <w:szCs w:val="32"/>
        </w:rPr>
        <w:t xml:space="preserve">Presidente: </w:t>
      </w:r>
      <w:r w:rsidR="004E5EC3" w:rsidRPr="00CA7150">
        <w:rPr>
          <w:rFonts w:ascii="Arial" w:hAnsi="Arial" w:cs="Arial"/>
          <w:b w:val="0"/>
          <w:bCs/>
          <w:sz w:val="32"/>
          <w:szCs w:val="32"/>
        </w:rPr>
        <w:t>Nada mais havendo a tratar</w:t>
      </w:r>
      <w:r w:rsidR="003C4CBA" w:rsidRPr="00CA7150">
        <w:rPr>
          <w:rFonts w:ascii="Arial" w:hAnsi="Arial" w:cs="Arial"/>
          <w:b w:val="0"/>
          <w:bCs/>
          <w:sz w:val="32"/>
          <w:szCs w:val="32"/>
        </w:rPr>
        <w:t>, em nome do povo muzambinhense e suplicando a proteção de Deus, dou por encerrada a presente reunião ordinária e convido a todos para a próxima reunião que será realizada no dia</w:t>
      </w:r>
      <w:r w:rsidR="00032C28">
        <w:rPr>
          <w:rFonts w:ascii="Arial" w:hAnsi="Arial" w:cs="Arial"/>
          <w:b w:val="0"/>
          <w:bCs/>
          <w:sz w:val="32"/>
          <w:szCs w:val="32"/>
        </w:rPr>
        <w:t xml:space="preserve"> </w:t>
      </w:r>
      <w:r w:rsidR="00BB6D11">
        <w:rPr>
          <w:rFonts w:ascii="Arial" w:hAnsi="Arial" w:cs="Arial"/>
          <w:b w:val="0"/>
          <w:bCs/>
          <w:sz w:val="32"/>
          <w:szCs w:val="32"/>
        </w:rPr>
        <w:t>10</w:t>
      </w:r>
      <w:r w:rsidR="00142DB5">
        <w:rPr>
          <w:rFonts w:ascii="Arial" w:hAnsi="Arial" w:cs="Arial"/>
          <w:b w:val="0"/>
          <w:bCs/>
          <w:sz w:val="32"/>
          <w:szCs w:val="32"/>
        </w:rPr>
        <w:t xml:space="preserve"> de </w:t>
      </w:r>
      <w:r w:rsidR="00BD7C0F">
        <w:rPr>
          <w:rFonts w:ascii="Arial" w:hAnsi="Arial" w:cs="Arial"/>
          <w:b w:val="0"/>
          <w:bCs/>
          <w:sz w:val="32"/>
          <w:szCs w:val="32"/>
        </w:rPr>
        <w:t>novem</w:t>
      </w:r>
      <w:r w:rsidR="00FC67CC">
        <w:rPr>
          <w:rFonts w:ascii="Arial" w:hAnsi="Arial" w:cs="Arial"/>
          <w:b w:val="0"/>
          <w:bCs/>
          <w:sz w:val="32"/>
          <w:szCs w:val="32"/>
        </w:rPr>
        <w:t>bro</w:t>
      </w:r>
      <w:r w:rsidR="00142DB5">
        <w:rPr>
          <w:rFonts w:ascii="Arial" w:hAnsi="Arial" w:cs="Arial"/>
          <w:b w:val="0"/>
          <w:bCs/>
          <w:sz w:val="32"/>
          <w:szCs w:val="32"/>
        </w:rPr>
        <w:t xml:space="preserve"> de 202</w:t>
      </w:r>
      <w:r w:rsidR="00B82013">
        <w:rPr>
          <w:rFonts w:ascii="Arial" w:hAnsi="Arial" w:cs="Arial"/>
          <w:b w:val="0"/>
          <w:bCs/>
          <w:sz w:val="32"/>
          <w:szCs w:val="32"/>
        </w:rPr>
        <w:t>5</w:t>
      </w:r>
      <w:r w:rsidR="003C4CBA" w:rsidRPr="00CA7150">
        <w:rPr>
          <w:rFonts w:ascii="Arial" w:hAnsi="Arial" w:cs="Arial"/>
          <w:b w:val="0"/>
          <w:bCs/>
          <w:sz w:val="32"/>
          <w:szCs w:val="32"/>
        </w:rPr>
        <w:t>, neste mesmo local às 20 horas.</w:t>
      </w:r>
      <w:r w:rsidR="002308D2">
        <w:rPr>
          <w:rFonts w:ascii="Arial" w:hAnsi="Arial" w:cs="Arial"/>
          <w:b w:val="0"/>
          <w:bCs/>
          <w:sz w:val="32"/>
          <w:szCs w:val="32"/>
        </w:rPr>
        <w:t xml:space="preserve"> </w:t>
      </w:r>
      <w:r w:rsidR="00C0144D" w:rsidRPr="00CA7150">
        <w:rPr>
          <w:rFonts w:ascii="Arial" w:hAnsi="Arial" w:cs="Arial"/>
          <w:b w:val="0"/>
          <w:bCs/>
          <w:sz w:val="32"/>
          <w:szCs w:val="32"/>
        </w:rPr>
        <w:t>Um</w:t>
      </w:r>
      <w:r w:rsidR="00EF5FC3">
        <w:rPr>
          <w:rFonts w:ascii="Arial" w:hAnsi="Arial" w:cs="Arial"/>
          <w:b w:val="0"/>
          <w:bCs/>
          <w:sz w:val="32"/>
          <w:szCs w:val="32"/>
        </w:rPr>
        <w:t>a</w:t>
      </w:r>
      <w:r w:rsidR="00C0144D">
        <w:rPr>
          <w:rFonts w:ascii="Arial" w:hAnsi="Arial" w:cs="Arial"/>
          <w:b w:val="0"/>
          <w:bCs/>
          <w:sz w:val="32"/>
          <w:szCs w:val="32"/>
        </w:rPr>
        <w:t xml:space="preserve"> boa noite</w:t>
      </w:r>
      <w:r w:rsidR="003C4CBA" w:rsidRPr="00CA7150">
        <w:rPr>
          <w:rFonts w:ascii="Arial" w:hAnsi="Arial" w:cs="Arial"/>
          <w:b w:val="0"/>
          <w:bCs/>
          <w:sz w:val="32"/>
          <w:szCs w:val="32"/>
        </w:rPr>
        <w:t xml:space="preserve"> e ótima semana a todos</w:t>
      </w:r>
      <w:r w:rsidR="00890D1B" w:rsidRPr="00CA7150">
        <w:rPr>
          <w:rFonts w:ascii="Arial" w:hAnsi="Arial" w:cs="Arial"/>
          <w:b w:val="0"/>
          <w:bCs/>
          <w:sz w:val="32"/>
          <w:szCs w:val="32"/>
        </w:rPr>
        <w:t>.</w:t>
      </w:r>
    </w:p>
    <w:sectPr w:rsidR="00AE2D5B" w:rsidSect="00513078">
      <w:headerReference w:type="default" r:id="rId11"/>
      <w:footerReference w:type="default" r:id="rId12"/>
      <w:pgSz w:w="11906" w:h="16838"/>
      <w:pgMar w:top="1417" w:right="991" w:bottom="851" w:left="993" w:header="568" w:footer="31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BA487" w14:textId="77777777" w:rsidR="00B006DD" w:rsidRDefault="00B006DD">
      <w:r>
        <w:separator/>
      </w:r>
    </w:p>
  </w:endnote>
  <w:endnote w:type="continuationSeparator" w:id="0">
    <w:p w14:paraId="749043BA" w14:textId="77777777" w:rsidR="00B006DD" w:rsidRDefault="00B00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F650E" w14:textId="77777777" w:rsidR="00FF76F3" w:rsidRPr="0093563B" w:rsidRDefault="00FF76F3">
    <w:pPr>
      <w:pStyle w:val="Cabealho"/>
      <w:jc w:val="center"/>
      <w:rPr>
        <w:rFonts w:ascii="Arial" w:hAnsi="Arial" w:cs="Arial"/>
        <w:b w:val="0"/>
        <w:color w:val="000080"/>
        <w:sz w:val="20"/>
      </w:rPr>
    </w:pPr>
    <w:r w:rsidRPr="0093563B">
      <w:rPr>
        <w:rFonts w:ascii="Arial" w:hAnsi="Arial" w:cs="Arial"/>
        <w:b w:val="0"/>
        <w:noProof/>
        <w:color w:val="000080"/>
        <w:sz w:val="20"/>
      </w:rPr>
      <mc:AlternateContent>
        <mc:Choice Requires="wps">
          <w:drawing>
            <wp:anchor distT="0" distB="0" distL="0" distR="0" simplePos="0" relativeHeight="8" behindDoc="1" locked="0" layoutInCell="1" allowOverlap="1" wp14:anchorId="18E44BF3" wp14:editId="3D336295">
              <wp:simplePos x="0" y="0"/>
              <wp:positionH relativeFrom="margin">
                <wp:align>left</wp:align>
              </wp:positionH>
              <wp:positionV relativeFrom="paragraph">
                <wp:posOffset>19050</wp:posOffset>
              </wp:positionV>
              <wp:extent cx="6353175" cy="0"/>
              <wp:effectExtent l="0" t="19050" r="28575" b="19050"/>
              <wp:wrapNone/>
              <wp:docPr id="3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53175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29BB548" id="Conector reto 6" o:spid="_x0000_s1026" style="position:absolute;z-index:-503316472;visibility:visible;mso-wrap-style:square;mso-width-percent:0;mso-wrap-distance-left:0;mso-wrap-distance-top:0;mso-wrap-distance-right:0;mso-wrap-distance-bottom:0;mso-position-horizontal:left;mso-position-horizontal-relative:margin;mso-position-vertical:absolute;mso-position-vertical-relative:text;mso-width-percent:0;mso-width-relative:margin" from="0,1.5pt" to="500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" strokeweight="1.06mm">
              <w10:wrap anchorx="margin"/>
            </v:line>
          </w:pict>
        </mc:Fallback>
      </mc:AlternateContent>
    </w:r>
  </w:p>
  <w:p w14:paraId="2B44CDBD" w14:textId="220ADA4F" w:rsidR="00FF76F3" w:rsidRPr="0093563B" w:rsidRDefault="00FF76F3" w:rsidP="00F000F6">
    <w:pPr>
      <w:pStyle w:val="Cabealho"/>
      <w:jc w:val="center"/>
      <w:rPr>
        <w:rFonts w:ascii="Arial" w:hAnsi="Arial" w:cs="Arial"/>
        <w:b w:val="0"/>
        <w:sz w:val="20"/>
      </w:rPr>
    </w:pPr>
    <w:r w:rsidRPr="0093563B">
      <w:rPr>
        <w:rFonts w:ascii="Arial" w:hAnsi="Arial" w:cs="Arial"/>
        <w:b w:val="0"/>
        <w:sz w:val="20"/>
      </w:rPr>
      <w:t xml:space="preserve">Rua Cel. Francisco Navarro, nº 233 – </w:t>
    </w:r>
    <w:r w:rsidR="00F000F6" w:rsidRPr="0093563B">
      <w:rPr>
        <w:rFonts w:ascii="Arial" w:hAnsi="Arial" w:cs="Arial"/>
        <w:b w:val="0"/>
        <w:sz w:val="20"/>
      </w:rPr>
      <w:t xml:space="preserve">Centro – </w:t>
    </w:r>
    <w:r w:rsidRPr="0093563B">
      <w:rPr>
        <w:rFonts w:ascii="Arial" w:hAnsi="Arial" w:cs="Arial"/>
        <w:b w:val="0"/>
        <w:sz w:val="20"/>
      </w:rPr>
      <w:t>CEP 37890-000</w:t>
    </w:r>
  </w:p>
  <w:p w14:paraId="099584AF" w14:textId="3C772E0B" w:rsidR="00FF76F3" w:rsidRPr="0093563B" w:rsidRDefault="00FF76F3">
    <w:pPr>
      <w:pStyle w:val="Cabealho"/>
      <w:jc w:val="center"/>
      <w:rPr>
        <w:rFonts w:ascii="Arial" w:hAnsi="Arial" w:cs="Arial"/>
        <w:b w:val="0"/>
        <w:sz w:val="20"/>
      </w:rPr>
    </w:pPr>
    <w:r w:rsidRPr="0093563B">
      <w:rPr>
        <w:rFonts w:ascii="Arial" w:hAnsi="Arial" w:cs="Arial"/>
        <w:b w:val="0"/>
        <w:sz w:val="20"/>
      </w:rPr>
      <w:t xml:space="preserve"> (35) 3571-1301 camara@camaramuzambinho.mg.gov.br</w:t>
    </w:r>
  </w:p>
  <w:p w14:paraId="480FE9D1" w14:textId="77777777" w:rsidR="00FF76F3" w:rsidRPr="0093563B" w:rsidRDefault="00FF76F3">
    <w:pPr>
      <w:pStyle w:val="Rodap"/>
      <w:jc w:val="center"/>
      <w:rPr>
        <w:rFonts w:ascii="Arial" w:hAnsi="Arial" w:cs="Arial"/>
        <w:b w:val="0"/>
        <w:sz w:val="20"/>
      </w:rPr>
    </w:pPr>
    <w:r w:rsidRPr="0093563B">
      <w:rPr>
        <w:rFonts w:ascii="Arial" w:hAnsi="Arial" w:cs="Arial"/>
        <w:b w:val="0"/>
        <w:sz w:val="20"/>
      </w:rPr>
      <w:t>Muzambinho – Minas Gerais</w:t>
    </w:r>
  </w:p>
  <w:p w14:paraId="2589D244" w14:textId="77777777" w:rsidR="00FF76F3" w:rsidRPr="0093563B" w:rsidRDefault="00FF76F3">
    <w:pPr>
      <w:pStyle w:val="Rodap"/>
      <w:jc w:val="right"/>
      <w:rPr>
        <w:rFonts w:ascii="Arial" w:hAnsi="Arial" w:cs="Arial"/>
      </w:rPr>
    </w:pPr>
    <w:r w:rsidRPr="0093563B">
      <w:rPr>
        <w:rFonts w:ascii="Arial" w:hAnsi="Arial" w:cs="Arial"/>
        <w:b w:val="0"/>
        <w:sz w:val="20"/>
      </w:rPr>
      <w:t xml:space="preserve">Página </w:t>
    </w:r>
    <w:r w:rsidRPr="0093563B">
      <w:rPr>
        <w:rFonts w:ascii="Arial" w:hAnsi="Arial" w:cs="Arial"/>
        <w:b w:val="0"/>
        <w:bCs/>
        <w:sz w:val="20"/>
      </w:rPr>
      <w:fldChar w:fldCharType="begin"/>
    </w:r>
    <w:r w:rsidRPr="0093563B">
      <w:rPr>
        <w:rFonts w:ascii="Arial" w:hAnsi="Arial" w:cs="Arial"/>
        <w:b w:val="0"/>
        <w:bCs/>
        <w:sz w:val="20"/>
      </w:rPr>
      <w:instrText>PAGE \* ARABIC</w:instrText>
    </w:r>
    <w:r w:rsidRPr="0093563B">
      <w:rPr>
        <w:rFonts w:ascii="Arial" w:hAnsi="Arial" w:cs="Arial"/>
        <w:b w:val="0"/>
        <w:bCs/>
        <w:sz w:val="20"/>
      </w:rPr>
      <w:fldChar w:fldCharType="separate"/>
    </w:r>
    <w:r w:rsidRPr="0093563B">
      <w:rPr>
        <w:rFonts w:ascii="Arial" w:hAnsi="Arial" w:cs="Arial"/>
        <w:b w:val="0"/>
        <w:bCs/>
        <w:sz w:val="20"/>
      </w:rPr>
      <w:t>5</w:t>
    </w:r>
    <w:r w:rsidRPr="0093563B">
      <w:rPr>
        <w:rFonts w:ascii="Arial" w:hAnsi="Arial" w:cs="Arial"/>
        <w:b w:val="0"/>
        <w:bCs/>
        <w:sz w:val="20"/>
      </w:rPr>
      <w:fldChar w:fldCharType="end"/>
    </w:r>
    <w:r w:rsidRPr="0093563B">
      <w:rPr>
        <w:rFonts w:ascii="Arial" w:hAnsi="Arial" w:cs="Arial"/>
        <w:b w:val="0"/>
        <w:sz w:val="20"/>
      </w:rPr>
      <w:t xml:space="preserve"> de </w:t>
    </w:r>
    <w:r w:rsidRPr="0093563B">
      <w:rPr>
        <w:rFonts w:ascii="Arial" w:hAnsi="Arial" w:cs="Arial"/>
        <w:b w:val="0"/>
        <w:bCs/>
        <w:sz w:val="20"/>
      </w:rPr>
      <w:fldChar w:fldCharType="begin"/>
    </w:r>
    <w:r w:rsidRPr="0093563B">
      <w:rPr>
        <w:rFonts w:ascii="Arial" w:hAnsi="Arial" w:cs="Arial"/>
        <w:b w:val="0"/>
        <w:bCs/>
        <w:sz w:val="20"/>
      </w:rPr>
      <w:instrText>NUMPAGES \* ARABIC</w:instrText>
    </w:r>
    <w:r w:rsidRPr="0093563B">
      <w:rPr>
        <w:rFonts w:ascii="Arial" w:hAnsi="Arial" w:cs="Arial"/>
        <w:b w:val="0"/>
        <w:bCs/>
        <w:sz w:val="20"/>
      </w:rPr>
      <w:fldChar w:fldCharType="separate"/>
    </w:r>
    <w:r w:rsidRPr="0093563B">
      <w:rPr>
        <w:rFonts w:ascii="Arial" w:hAnsi="Arial" w:cs="Arial"/>
        <w:b w:val="0"/>
        <w:bCs/>
        <w:sz w:val="20"/>
      </w:rPr>
      <w:t>7</w:t>
    </w:r>
    <w:r w:rsidRPr="0093563B">
      <w:rPr>
        <w:rFonts w:ascii="Arial" w:hAnsi="Arial" w:cs="Arial"/>
        <w:b w:val="0"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182CA" w14:textId="77777777" w:rsidR="00B006DD" w:rsidRDefault="00B006DD">
      <w:r>
        <w:separator/>
      </w:r>
    </w:p>
  </w:footnote>
  <w:footnote w:type="continuationSeparator" w:id="0">
    <w:p w14:paraId="73778D3D" w14:textId="77777777" w:rsidR="00B006DD" w:rsidRDefault="00B006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895AE" w14:textId="77777777" w:rsidR="00FF76F3" w:rsidRPr="00CD6101" w:rsidRDefault="00FF76F3" w:rsidP="007C1C3D">
    <w:pPr>
      <w:pStyle w:val="Cabealho"/>
      <w:tabs>
        <w:tab w:val="clear" w:pos="4419"/>
        <w:tab w:val="clear" w:pos="8838"/>
      </w:tabs>
      <w:jc w:val="center"/>
      <w:rPr>
        <w:rFonts w:ascii="Arial" w:hAnsi="Arial" w:cs="Arial"/>
        <w:smallCaps/>
        <w:color w:val="000000"/>
        <w:sz w:val="36"/>
        <w:szCs w:val="36"/>
      </w:rPr>
    </w:pPr>
    <w:r w:rsidRPr="00CD6101">
      <w:rPr>
        <w:rFonts w:ascii="Arial" w:hAnsi="Arial" w:cs="Arial"/>
        <w:noProof/>
        <w:sz w:val="28"/>
        <w:szCs w:val="22"/>
      </w:rPr>
      <w:drawing>
        <wp:anchor distT="19050" distB="0" distL="0" distR="114300" simplePos="0" relativeHeight="15" behindDoc="1" locked="0" layoutInCell="1" allowOverlap="1" wp14:anchorId="4079B37C" wp14:editId="17E76E19">
          <wp:simplePos x="0" y="0"/>
          <wp:positionH relativeFrom="column">
            <wp:posOffset>99060</wp:posOffset>
          </wp:positionH>
          <wp:positionV relativeFrom="paragraph">
            <wp:posOffset>-193040</wp:posOffset>
          </wp:positionV>
          <wp:extent cx="822325" cy="800100"/>
          <wp:effectExtent l="19050" t="19050" r="15875" b="19050"/>
          <wp:wrapSquare wrapText="bothSides"/>
          <wp:docPr id="1594201195" name="Imagem 15942011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4" descr="~max206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2325" cy="800100"/>
                  </a:xfrm>
                  <a:prstGeom prst="rect">
                    <a:avLst/>
                  </a:prstGeom>
                  <a:ln w="9525">
                    <a:solidFill>
                      <a:srgbClr val="FFFFFF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CD6101">
      <w:rPr>
        <w:rFonts w:ascii="Arial" w:hAnsi="Arial" w:cs="Arial"/>
        <w:smallCaps/>
        <w:color w:val="000000"/>
        <w:sz w:val="32"/>
        <w:szCs w:val="32"/>
      </w:rPr>
      <w:t>CÂMARA MUNICIPAL DE MUZAMBINHO</w:t>
    </w:r>
    <w:r w:rsidRPr="00CD6101">
      <w:rPr>
        <w:rFonts w:ascii="Arial" w:hAnsi="Arial" w:cs="Arial"/>
        <w:smallCaps/>
        <w:color w:val="000000"/>
        <w:sz w:val="36"/>
        <w:szCs w:val="36"/>
      </w:rPr>
      <w:t xml:space="preserve"> </w:t>
    </w:r>
  </w:p>
  <w:p w14:paraId="41F3238E" w14:textId="7B77DA3A" w:rsidR="00FF76F3" w:rsidRPr="0093563B" w:rsidRDefault="00FF76F3" w:rsidP="0093563B">
    <w:pPr>
      <w:pStyle w:val="Cabealho"/>
      <w:tabs>
        <w:tab w:val="clear" w:pos="4419"/>
        <w:tab w:val="clear" w:pos="8838"/>
      </w:tabs>
      <w:jc w:val="center"/>
      <w:rPr>
        <w:rFonts w:ascii="Arial" w:hAnsi="Arial" w:cs="Arial"/>
        <w:b w:val="0"/>
        <w:bCs/>
        <w:smallCaps/>
        <w:color w:val="000000"/>
        <w:sz w:val="32"/>
        <w:szCs w:val="32"/>
      </w:rPr>
    </w:pPr>
    <w:r w:rsidRPr="0093563B">
      <w:rPr>
        <w:rFonts w:ascii="Arial" w:hAnsi="Arial" w:cs="Arial"/>
        <w:b w:val="0"/>
        <w:bCs/>
        <w:smallCaps/>
        <w:color w:val="000000"/>
        <w:sz w:val="28"/>
        <w:szCs w:val="36"/>
      </w:rPr>
      <w:t>ESTADO DE MINAS GERAIS</w:t>
    </w:r>
  </w:p>
  <w:p w14:paraId="27A7D548" w14:textId="77777777" w:rsidR="00FF76F3" w:rsidRDefault="00FF76F3">
    <w:pPr>
      <w:pStyle w:val="Cabealho"/>
      <w:tabs>
        <w:tab w:val="clear" w:pos="4419"/>
        <w:tab w:val="clear" w:pos="8838"/>
        <w:tab w:val="center" w:pos="4253"/>
      </w:tabs>
      <w:rPr>
        <w:rStyle w:val="Forte"/>
      </w:rPr>
    </w:pPr>
  </w:p>
  <w:p w14:paraId="6CADE4B3" w14:textId="77777777" w:rsidR="00FF76F3" w:rsidRDefault="00FF76F3">
    <w:pPr>
      <w:pStyle w:val="Cabealho"/>
      <w:tabs>
        <w:tab w:val="clear" w:pos="4419"/>
        <w:tab w:val="clear" w:pos="8838"/>
        <w:tab w:val="center" w:pos="4253"/>
      </w:tabs>
      <w:jc w:val="center"/>
      <w:rPr>
        <w:rStyle w:val="Forte"/>
      </w:rPr>
    </w:pPr>
    <w:r>
      <w:rPr>
        <w:noProof/>
      </w:rPr>
      <mc:AlternateContent>
        <mc:Choice Requires="wps">
          <w:drawing>
            <wp:anchor distT="0" distB="0" distL="0" distR="0" simplePos="0" relativeHeight="22" behindDoc="1" locked="0" layoutInCell="1" allowOverlap="1" wp14:anchorId="24776497" wp14:editId="117B6E56">
              <wp:simplePos x="0" y="0"/>
              <wp:positionH relativeFrom="margin">
                <wp:posOffset>-87630</wp:posOffset>
              </wp:positionH>
              <wp:positionV relativeFrom="paragraph">
                <wp:posOffset>70485</wp:posOffset>
              </wp:positionV>
              <wp:extent cx="6438900" cy="0"/>
              <wp:effectExtent l="0" t="19050" r="19050" b="19050"/>
              <wp:wrapNone/>
              <wp:docPr id="2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38900" cy="0"/>
                      </a:xfrm>
                      <a:prstGeom prst="line">
                        <a:avLst/>
                      </a:prstGeom>
                      <a:ln w="38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ECEE2DD" id="Conector reto 1" o:spid="_x0000_s1026" style="position:absolute;z-index:-503316458;visibility:visible;mso-wrap-style:square;mso-width-percent:0;mso-wrap-distance-left:0;mso-wrap-distance-top:0;mso-wrap-distance-right:0;mso-wrap-distance-bottom:0;mso-position-horizontal:absolute;mso-position-horizontal-relative:margin;mso-position-vertical:absolute;mso-position-vertical-relative:text;mso-width-percent:0;mso-width-relative:margin" from="-6.9pt,5.55pt" to="500.1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" strokeweight="1.06mm"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4B10CE"/>
    <w:multiLevelType w:val="multilevel"/>
    <w:tmpl w:val="D5BADB9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DD65B60"/>
    <w:multiLevelType w:val="multilevel"/>
    <w:tmpl w:val="682AB2B6"/>
    <w:lvl w:ilvl="0">
      <w:start w:val="1"/>
      <w:numFmt w:val="decimal"/>
      <w:lvlText w:val="%1)"/>
      <w:lvlJc w:val="left"/>
      <w:pPr>
        <w:ind w:left="720" w:hanging="360"/>
      </w:pPr>
      <w:rPr>
        <w:rFonts w:ascii="Arial" w:hAnsi="Arial" w:cs="Times New Roman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B647218"/>
    <w:multiLevelType w:val="hybridMultilevel"/>
    <w:tmpl w:val="9F0652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9049719">
    <w:abstractNumId w:val="1"/>
  </w:num>
  <w:num w:numId="2" w16cid:durableId="866985087">
    <w:abstractNumId w:val="0"/>
  </w:num>
  <w:num w:numId="3" w16cid:durableId="1240946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embedSystemFonts/>
  <w:hideSpellingErrors/>
  <w:hideGrammaticalError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81D"/>
    <w:rsid w:val="00000837"/>
    <w:rsid w:val="00000953"/>
    <w:rsid w:val="00001B4E"/>
    <w:rsid w:val="000030C5"/>
    <w:rsid w:val="00003325"/>
    <w:rsid w:val="00003787"/>
    <w:rsid w:val="00003F8B"/>
    <w:rsid w:val="00004931"/>
    <w:rsid w:val="00004AF8"/>
    <w:rsid w:val="00005CC1"/>
    <w:rsid w:val="00006559"/>
    <w:rsid w:val="00006989"/>
    <w:rsid w:val="00007F7E"/>
    <w:rsid w:val="00011114"/>
    <w:rsid w:val="0001161D"/>
    <w:rsid w:val="000116B5"/>
    <w:rsid w:val="0001193A"/>
    <w:rsid w:val="0001201E"/>
    <w:rsid w:val="0001271A"/>
    <w:rsid w:val="0001339C"/>
    <w:rsid w:val="00013E21"/>
    <w:rsid w:val="00014272"/>
    <w:rsid w:val="000146D7"/>
    <w:rsid w:val="0001520A"/>
    <w:rsid w:val="00015879"/>
    <w:rsid w:val="0001596F"/>
    <w:rsid w:val="00015E31"/>
    <w:rsid w:val="00017D56"/>
    <w:rsid w:val="00020375"/>
    <w:rsid w:val="00020C06"/>
    <w:rsid w:val="0002223D"/>
    <w:rsid w:val="00022B0B"/>
    <w:rsid w:val="00025308"/>
    <w:rsid w:val="00027028"/>
    <w:rsid w:val="000271F8"/>
    <w:rsid w:val="000275B9"/>
    <w:rsid w:val="00027946"/>
    <w:rsid w:val="00030A4F"/>
    <w:rsid w:val="000316DB"/>
    <w:rsid w:val="00031DBD"/>
    <w:rsid w:val="00031F3C"/>
    <w:rsid w:val="0003260D"/>
    <w:rsid w:val="00032A49"/>
    <w:rsid w:val="00032C28"/>
    <w:rsid w:val="000334D5"/>
    <w:rsid w:val="0003433D"/>
    <w:rsid w:val="000348D0"/>
    <w:rsid w:val="00035931"/>
    <w:rsid w:val="00035CFD"/>
    <w:rsid w:val="00035FFA"/>
    <w:rsid w:val="000362C1"/>
    <w:rsid w:val="000364A8"/>
    <w:rsid w:val="00036BA8"/>
    <w:rsid w:val="000400F7"/>
    <w:rsid w:val="00042251"/>
    <w:rsid w:val="00042EB3"/>
    <w:rsid w:val="00043EEC"/>
    <w:rsid w:val="0004491B"/>
    <w:rsid w:val="0004560D"/>
    <w:rsid w:val="00046700"/>
    <w:rsid w:val="000478B0"/>
    <w:rsid w:val="000508A8"/>
    <w:rsid w:val="000512B2"/>
    <w:rsid w:val="00053F74"/>
    <w:rsid w:val="0005400D"/>
    <w:rsid w:val="00054D7E"/>
    <w:rsid w:val="00055271"/>
    <w:rsid w:val="00055C04"/>
    <w:rsid w:val="000562E1"/>
    <w:rsid w:val="000565B9"/>
    <w:rsid w:val="00060661"/>
    <w:rsid w:val="0006170F"/>
    <w:rsid w:val="00061CC9"/>
    <w:rsid w:val="0006210E"/>
    <w:rsid w:val="000641F8"/>
    <w:rsid w:val="00064C59"/>
    <w:rsid w:val="000655B3"/>
    <w:rsid w:val="000655DB"/>
    <w:rsid w:val="00065B59"/>
    <w:rsid w:val="00065BD7"/>
    <w:rsid w:val="00065F75"/>
    <w:rsid w:val="000663D6"/>
    <w:rsid w:val="00066503"/>
    <w:rsid w:val="000665DA"/>
    <w:rsid w:val="00066AE9"/>
    <w:rsid w:val="0006772B"/>
    <w:rsid w:val="000679CC"/>
    <w:rsid w:val="00070FD6"/>
    <w:rsid w:val="00071C4F"/>
    <w:rsid w:val="00072241"/>
    <w:rsid w:val="0007311D"/>
    <w:rsid w:val="00074870"/>
    <w:rsid w:val="00074CB8"/>
    <w:rsid w:val="00075501"/>
    <w:rsid w:val="00075FAE"/>
    <w:rsid w:val="0007639E"/>
    <w:rsid w:val="000769BC"/>
    <w:rsid w:val="00076C75"/>
    <w:rsid w:val="00077E8A"/>
    <w:rsid w:val="00080376"/>
    <w:rsid w:val="000814BF"/>
    <w:rsid w:val="00081575"/>
    <w:rsid w:val="00081775"/>
    <w:rsid w:val="00081DCB"/>
    <w:rsid w:val="00082680"/>
    <w:rsid w:val="000826AC"/>
    <w:rsid w:val="00082926"/>
    <w:rsid w:val="000848C6"/>
    <w:rsid w:val="000855F9"/>
    <w:rsid w:val="00085880"/>
    <w:rsid w:val="00085A68"/>
    <w:rsid w:val="00085D0B"/>
    <w:rsid w:val="000860D7"/>
    <w:rsid w:val="00086361"/>
    <w:rsid w:val="0008669B"/>
    <w:rsid w:val="00086BD6"/>
    <w:rsid w:val="0008715A"/>
    <w:rsid w:val="00087AB4"/>
    <w:rsid w:val="00087C72"/>
    <w:rsid w:val="00090361"/>
    <w:rsid w:val="000905B0"/>
    <w:rsid w:val="00092326"/>
    <w:rsid w:val="00093047"/>
    <w:rsid w:val="00093880"/>
    <w:rsid w:val="00093E9D"/>
    <w:rsid w:val="00093FCA"/>
    <w:rsid w:val="000940B0"/>
    <w:rsid w:val="00094370"/>
    <w:rsid w:val="000946C2"/>
    <w:rsid w:val="00094A98"/>
    <w:rsid w:val="000959DA"/>
    <w:rsid w:val="000974CD"/>
    <w:rsid w:val="00097694"/>
    <w:rsid w:val="000A0AA4"/>
    <w:rsid w:val="000A0FE4"/>
    <w:rsid w:val="000A3389"/>
    <w:rsid w:val="000A34EC"/>
    <w:rsid w:val="000A3A09"/>
    <w:rsid w:val="000A4402"/>
    <w:rsid w:val="000A499C"/>
    <w:rsid w:val="000A4A7A"/>
    <w:rsid w:val="000A5047"/>
    <w:rsid w:val="000A5E28"/>
    <w:rsid w:val="000A636A"/>
    <w:rsid w:val="000A681D"/>
    <w:rsid w:val="000A76C8"/>
    <w:rsid w:val="000A7794"/>
    <w:rsid w:val="000B00A4"/>
    <w:rsid w:val="000B0E69"/>
    <w:rsid w:val="000B119F"/>
    <w:rsid w:val="000B26BC"/>
    <w:rsid w:val="000B2A31"/>
    <w:rsid w:val="000B2ADD"/>
    <w:rsid w:val="000B2F0C"/>
    <w:rsid w:val="000B388E"/>
    <w:rsid w:val="000B4B33"/>
    <w:rsid w:val="000B5CD1"/>
    <w:rsid w:val="000B6AEE"/>
    <w:rsid w:val="000B6C1F"/>
    <w:rsid w:val="000B735A"/>
    <w:rsid w:val="000C01A6"/>
    <w:rsid w:val="000C0702"/>
    <w:rsid w:val="000C0C1F"/>
    <w:rsid w:val="000C1502"/>
    <w:rsid w:val="000C240B"/>
    <w:rsid w:val="000C275C"/>
    <w:rsid w:val="000C3091"/>
    <w:rsid w:val="000C3507"/>
    <w:rsid w:val="000C3B86"/>
    <w:rsid w:val="000C409F"/>
    <w:rsid w:val="000C4101"/>
    <w:rsid w:val="000C4992"/>
    <w:rsid w:val="000C66E2"/>
    <w:rsid w:val="000C6BDF"/>
    <w:rsid w:val="000C7F99"/>
    <w:rsid w:val="000D0629"/>
    <w:rsid w:val="000D0E1C"/>
    <w:rsid w:val="000D0E76"/>
    <w:rsid w:val="000D13A9"/>
    <w:rsid w:val="000D14C3"/>
    <w:rsid w:val="000D1932"/>
    <w:rsid w:val="000D1EED"/>
    <w:rsid w:val="000D25C4"/>
    <w:rsid w:val="000D29F6"/>
    <w:rsid w:val="000D2FB9"/>
    <w:rsid w:val="000D311F"/>
    <w:rsid w:val="000D3358"/>
    <w:rsid w:val="000D48DD"/>
    <w:rsid w:val="000D4BA2"/>
    <w:rsid w:val="000D56B1"/>
    <w:rsid w:val="000D608B"/>
    <w:rsid w:val="000D6192"/>
    <w:rsid w:val="000D7D25"/>
    <w:rsid w:val="000E017D"/>
    <w:rsid w:val="000E029E"/>
    <w:rsid w:val="000E05A7"/>
    <w:rsid w:val="000E0CCF"/>
    <w:rsid w:val="000E1557"/>
    <w:rsid w:val="000E1ECD"/>
    <w:rsid w:val="000E1FAB"/>
    <w:rsid w:val="000E233B"/>
    <w:rsid w:val="000E34AD"/>
    <w:rsid w:val="000E46E7"/>
    <w:rsid w:val="000E5996"/>
    <w:rsid w:val="000E69D4"/>
    <w:rsid w:val="000E6D71"/>
    <w:rsid w:val="000E7BEE"/>
    <w:rsid w:val="000F05A1"/>
    <w:rsid w:val="000F0F08"/>
    <w:rsid w:val="000F11B2"/>
    <w:rsid w:val="000F2FCF"/>
    <w:rsid w:val="000F42AB"/>
    <w:rsid w:val="000F4373"/>
    <w:rsid w:val="000F4F80"/>
    <w:rsid w:val="000F5B51"/>
    <w:rsid w:val="000F6925"/>
    <w:rsid w:val="00100048"/>
    <w:rsid w:val="0010008C"/>
    <w:rsid w:val="00101122"/>
    <w:rsid w:val="0010112B"/>
    <w:rsid w:val="00101338"/>
    <w:rsid w:val="00101426"/>
    <w:rsid w:val="0010159C"/>
    <w:rsid w:val="0010235B"/>
    <w:rsid w:val="00102761"/>
    <w:rsid w:val="00102F83"/>
    <w:rsid w:val="0010304C"/>
    <w:rsid w:val="0010323E"/>
    <w:rsid w:val="00103CE0"/>
    <w:rsid w:val="00104A09"/>
    <w:rsid w:val="00105307"/>
    <w:rsid w:val="00105886"/>
    <w:rsid w:val="0010654E"/>
    <w:rsid w:val="0010741A"/>
    <w:rsid w:val="00107681"/>
    <w:rsid w:val="00107771"/>
    <w:rsid w:val="001077FA"/>
    <w:rsid w:val="00107EE7"/>
    <w:rsid w:val="00111CA3"/>
    <w:rsid w:val="00111D57"/>
    <w:rsid w:val="0011232C"/>
    <w:rsid w:val="00114C6C"/>
    <w:rsid w:val="00115161"/>
    <w:rsid w:val="00115AB9"/>
    <w:rsid w:val="00116C6F"/>
    <w:rsid w:val="00116CB7"/>
    <w:rsid w:val="00117A3C"/>
    <w:rsid w:val="00120252"/>
    <w:rsid w:val="001207F5"/>
    <w:rsid w:val="00120B42"/>
    <w:rsid w:val="00122006"/>
    <w:rsid w:val="00122D54"/>
    <w:rsid w:val="00123BB8"/>
    <w:rsid w:val="00124B86"/>
    <w:rsid w:val="00124D71"/>
    <w:rsid w:val="0012517A"/>
    <w:rsid w:val="00125543"/>
    <w:rsid w:val="001255FD"/>
    <w:rsid w:val="00125611"/>
    <w:rsid w:val="00126D4B"/>
    <w:rsid w:val="00126DDF"/>
    <w:rsid w:val="001305B3"/>
    <w:rsid w:val="00131F13"/>
    <w:rsid w:val="001336F8"/>
    <w:rsid w:val="0013411F"/>
    <w:rsid w:val="00134903"/>
    <w:rsid w:val="00135586"/>
    <w:rsid w:val="001367EC"/>
    <w:rsid w:val="001373F2"/>
    <w:rsid w:val="00137433"/>
    <w:rsid w:val="00137815"/>
    <w:rsid w:val="00137A92"/>
    <w:rsid w:val="00137B90"/>
    <w:rsid w:val="0014027F"/>
    <w:rsid w:val="00141695"/>
    <w:rsid w:val="0014178C"/>
    <w:rsid w:val="00142DB5"/>
    <w:rsid w:val="00143255"/>
    <w:rsid w:val="001435CE"/>
    <w:rsid w:val="00143798"/>
    <w:rsid w:val="001440F8"/>
    <w:rsid w:val="001449C2"/>
    <w:rsid w:val="00144FB2"/>
    <w:rsid w:val="001456DB"/>
    <w:rsid w:val="00146836"/>
    <w:rsid w:val="00147B00"/>
    <w:rsid w:val="001506A0"/>
    <w:rsid w:val="0015158E"/>
    <w:rsid w:val="001516D7"/>
    <w:rsid w:val="00152EEE"/>
    <w:rsid w:val="00154BCE"/>
    <w:rsid w:val="00155145"/>
    <w:rsid w:val="00155922"/>
    <w:rsid w:val="0015604D"/>
    <w:rsid w:val="001560DB"/>
    <w:rsid w:val="00156EE9"/>
    <w:rsid w:val="0015727A"/>
    <w:rsid w:val="00157A2D"/>
    <w:rsid w:val="00160B07"/>
    <w:rsid w:val="00160EB0"/>
    <w:rsid w:val="0016119F"/>
    <w:rsid w:val="001613C4"/>
    <w:rsid w:val="001626F3"/>
    <w:rsid w:val="001627C7"/>
    <w:rsid w:val="00162F43"/>
    <w:rsid w:val="00163004"/>
    <w:rsid w:val="001634BA"/>
    <w:rsid w:val="00163F3B"/>
    <w:rsid w:val="00164216"/>
    <w:rsid w:val="001653B3"/>
    <w:rsid w:val="001654EA"/>
    <w:rsid w:val="00166890"/>
    <w:rsid w:val="00166D63"/>
    <w:rsid w:val="00167A93"/>
    <w:rsid w:val="001705FE"/>
    <w:rsid w:val="00170B87"/>
    <w:rsid w:val="001716C2"/>
    <w:rsid w:val="00171F79"/>
    <w:rsid w:val="00172871"/>
    <w:rsid w:val="001731C2"/>
    <w:rsid w:val="00175342"/>
    <w:rsid w:val="001756AC"/>
    <w:rsid w:val="001773E4"/>
    <w:rsid w:val="00177616"/>
    <w:rsid w:val="001776E4"/>
    <w:rsid w:val="00177B88"/>
    <w:rsid w:val="0018004A"/>
    <w:rsid w:val="00181488"/>
    <w:rsid w:val="0018173A"/>
    <w:rsid w:val="001821B1"/>
    <w:rsid w:val="001823AC"/>
    <w:rsid w:val="0018294A"/>
    <w:rsid w:val="00182A4A"/>
    <w:rsid w:val="00183ABC"/>
    <w:rsid w:val="00183B22"/>
    <w:rsid w:val="00183FAF"/>
    <w:rsid w:val="00184178"/>
    <w:rsid w:val="0018576B"/>
    <w:rsid w:val="001857C6"/>
    <w:rsid w:val="001865FE"/>
    <w:rsid w:val="00187AC7"/>
    <w:rsid w:val="00187C8E"/>
    <w:rsid w:val="00190306"/>
    <w:rsid w:val="00190FAB"/>
    <w:rsid w:val="00191299"/>
    <w:rsid w:val="001925BF"/>
    <w:rsid w:val="001928DB"/>
    <w:rsid w:val="00192CEF"/>
    <w:rsid w:val="00194602"/>
    <w:rsid w:val="0019469D"/>
    <w:rsid w:val="00194E18"/>
    <w:rsid w:val="00194F2C"/>
    <w:rsid w:val="001957EB"/>
    <w:rsid w:val="00196EE4"/>
    <w:rsid w:val="00197130"/>
    <w:rsid w:val="001973E9"/>
    <w:rsid w:val="00197575"/>
    <w:rsid w:val="00197C04"/>
    <w:rsid w:val="00197C5F"/>
    <w:rsid w:val="00197C66"/>
    <w:rsid w:val="001A1AFF"/>
    <w:rsid w:val="001A1DEB"/>
    <w:rsid w:val="001A22D5"/>
    <w:rsid w:val="001A2A95"/>
    <w:rsid w:val="001A2BAF"/>
    <w:rsid w:val="001A2C0D"/>
    <w:rsid w:val="001A334E"/>
    <w:rsid w:val="001A3AD8"/>
    <w:rsid w:val="001A4063"/>
    <w:rsid w:val="001A4181"/>
    <w:rsid w:val="001A42CA"/>
    <w:rsid w:val="001A4326"/>
    <w:rsid w:val="001A4EF3"/>
    <w:rsid w:val="001A5589"/>
    <w:rsid w:val="001A5B01"/>
    <w:rsid w:val="001A6093"/>
    <w:rsid w:val="001A6BD0"/>
    <w:rsid w:val="001A71C7"/>
    <w:rsid w:val="001A79D7"/>
    <w:rsid w:val="001B23BF"/>
    <w:rsid w:val="001B2529"/>
    <w:rsid w:val="001B2906"/>
    <w:rsid w:val="001B3198"/>
    <w:rsid w:val="001B3872"/>
    <w:rsid w:val="001B39A7"/>
    <w:rsid w:val="001B55BA"/>
    <w:rsid w:val="001B570E"/>
    <w:rsid w:val="001B68F8"/>
    <w:rsid w:val="001B6B19"/>
    <w:rsid w:val="001B712B"/>
    <w:rsid w:val="001B7D2C"/>
    <w:rsid w:val="001C089C"/>
    <w:rsid w:val="001C0EEC"/>
    <w:rsid w:val="001C3B5C"/>
    <w:rsid w:val="001C41E6"/>
    <w:rsid w:val="001C449C"/>
    <w:rsid w:val="001C55B6"/>
    <w:rsid w:val="001C5B36"/>
    <w:rsid w:val="001C6C35"/>
    <w:rsid w:val="001C7609"/>
    <w:rsid w:val="001C7898"/>
    <w:rsid w:val="001C7A82"/>
    <w:rsid w:val="001C7AA5"/>
    <w:rsid w:val="001D126E"/>
    <w:rsid w:val="001D138C"/>
    <w:rsid w:val="001D1B2A"/>
    <w:rsid w:val="001D1C97"/>
    <w:rsid w:val="001D27F4"/>
    <w:rsid w:val="001D2C8A"/>
    <w:rsid w:val="001D3AD0"/>
    <w:rsid w:val="001D488F"/>
    <w:rsid w:val="001D5115"/>
    <w:rsid w:val="001D5C4C"/>
    <w:rsid w:val="001D5EE0"/>
    <w:rsid w:val="001D5F07"/>
    <w:rsid w:val="001D62DF"/>
    <w:rsid w:val="001D6350"/>
    <w:rsid w:val="001D7545"/>
    <w:rsid w:val="001D76CC"/>
    <w:rsid w:val="001D78E2"/>
    <w:rsid w:val="001D7D58"/>
    <w:rsid w:val="001E0040"/>
    <w:rsid w:val="001E0216"/>
    <w:rsid w:val="001E049E"/>
    <w:rsid w:val="001E1667"/>
    <w:rsid w:val="001E179D"/>
    <w:rsid w:val="001E3314"/>
    <w:rsid w:val="001E3A42"/>
    <w:rsid w:val="001E3E39"/>
    <w:rsid w:val="001E60A9"/>
    <w:rsid w:val="001E6956"/>
    <w:rsid w:val="001E6AD1"/>
    <w:rsid w:val="001E70E0"/>
    <w:rsid w:val="001E77CE"/>
    <w:rsid w:val="001E7AD0"/>
    <w:rsid w:val="001F0BE0"/>
    <w:rsid w:val="001F1019"/>
    <w:rsid w:val="001F1139"/>
    <w:rsid w:val="001F149D"/>
    <w:rsid w:val="001F14A1"/>
    <w:rsid w:val="001F290C"/>
    <w:rsid w:val="001F2BC8"/>
    <w:rsid w:val="001F2D94"/>
    <w:rsid w:val="001F3608"/>
    <w:rsid w:val="001F3E03"/>
    <w:rsid w:val="001F4BAA"/>
    <w:rsid w:val="001F6307"/>
    <w:rsid w:val="001F69D0"/>
    <w:rsid w:val="001F731E"/>
    <w:rsid w:val="001F7C52"/>
    <w:rsid w:val="00200A12"/>
    <w:rsid w:val="00201915"/>
    <w:rsid w:val="002023D9"/>
    <w:rsid w:val="002025BC"/>
    <w:rsid w:val="00202724"/>
    <w:rsid w:val="00202CB0"/>
    <w:rsid w:val="00202F02"/>
    <w:rsid w:val="00203256"/>
    <w:rsid w:val="002037E3"/>
    <w:rsid w:val="00203917"/>
    <w:rsid w:val="00203A8C"/>
    <w:rsid w:val="00205112"/>
    <w:rsid w:val="0020524E"/>
    <w:rsid w:val="00205AA4"/>
    <w:rsid w:val="0020604F"/>
    <w:rsid w:val="002111AA"/>
    <w:rsid w:val="00211232"/>
    <w:rsid w:val="002121D8"/>
    <w:rsid w:val="00212783"/>
    <w:rsid w:val="00212CCE"/>
    <w:rsid w:val="0021370A"/>
    <w:rsid w:val="00214EFE"/>
    <w:rsid w:val="002155D6"/>
    <w:rsid w:val="002167A3"/>
    <w:rsid w:val="00216D04"/>
    <w:rsid w:val="00217426"/>
    <w:rsid w:val="00217779"/>
    <w:rsid w:val="00217DD2"/>
    <w:rsid w:val="00220809"/>
    <w:rsid w:val="00223A64"/>
    <w:rsid w:val="00223D00"/>
    <w:rsid w:val="00224144"/>
    <w:rsid w:val="00224975"/>
    <w:rsid w:val="00224AA8"/>
    <w:rsid w:val="00224AFC"/>
    <w:rsid w:val="002261F1"/>
    <w:rsid w:val="0022656E"/>
    <w:rsid w:val="00226F34"/>
    <w:rsid w:val="00230860"/>
    <w:rsid w:val="002308B8"/>
    <w:rsid w:val="002308D2"/>
    <w:rsid w:val="00231216"/>
    <w:rsid w:val="0023124A"/>
    <w:rsid w:val="00231F85"/>
    <w:rsid w:val="002326A3"/>
    <w:rsid w:val="00232B53"/>
    <w:rsid w:val="00232DCE"/>
    <w:rsid w:val="00236349"/>
    <w:rsid w:val="00236453"/>
    <w:rsid w:val="002366B6"/>
    <w:rsid w:val="0023673A"/>
    <w:rsid w:val="0023678B"/>
    <w:rsid w:val="00237658"/>
    <w:rsid w:val="00237A6B"/>
    <w:rsid w:val="00237C45"/>
    <w:rsid w:val="00240148"/>
    <w:rsid w:val="00241E5F"/>
    <w:rsid w:val="00242308"/>
    <w:rsid w:val="00244264"/>
    <w:rsid w:val="00244508"/>
    <w:rsid w:val="002448AE"/>
    <w:rsid w:val="00244B6C"/>
    <w:rsid w:val="00244C82"/>
    <w:rsid w:val="00244DBF"/>
    <w:rsid w:val="00244FD6"/>
    <w:rsid w:val="00245023"/>
    <w:rsid w:val="00245893"/>
    <w:rsid w:val="0024757D"/>
    <w:rsid w:val="002477DD"/>
    <w:rsid w:val="002478A5"/>
    <w:rsid w:val="0025000D"/>
    <w:rsid w:val="0025158C"/>
    <w:rsid w:val="002525EA"/>
    <w:rsid w:val="00252D8C"/>
    <w:rsid w:val="00252EF8"/>
    <w:rsid w:val="00253326"/>
    <w:rsid w:val="002534F9"/>
    <w:rsid w:val="00253567"/>
    <w:rsid w:val="0025360F"/>
    <w:rsid w:val="002545B1"/>
    <w:rsid w:val="002547C8"/>
    <w:rsid w:val="00254900"/>
    <w:rsid w:val="00255186"/>
    <w:rsid w:val="002552B4"/>
    <w:rsid w:val="00256497"/>
    <w:rsid w:val="00256FE6"/>
    <w:rsid w:val="00257C5F"/>
    <w:rsid w:val="0026066E"/>
    <w:rsid w:val="002608CF"/>
    <w:rsid w:val="0026214A"/>
    <w:rsid w:val="00262885"/>
    <w:rsid w:val="00263333"/>
    <w:rsid w:val="00263AF6"/>
    <w:rsid w:val="00263CB1"/>
    <w:rsid w:val="00264AF1"/>
    <w:rsid w:val="00264C4D"/>
    <w:rsid w:val="00265A60"/>
    <w:rsid w:val="00266385"/>
    <w:rsid w:val="002676A3"/>
    <w:rsid w:val="0026789B"/>
    <w:rsid w:val="0027009F"/>
    <w:rsid w:val="002700B6"/>
    <w:rsid w:val="00270C64"/>
    <w:rsid w:val="00270D10"/>
    <w:rsid w:val="0027109D"/>
    <w:rsid w:val="00272D22"/>
    <w:rsid w:val="00273CAA"/>
    <w:rsid w:val="00273DD5"/>
    <w:rsid w:val="002750B0"/>
    <w:rsid w:val="002756A4"/>
    <w:rsid w:val="002767B5"/>
    <w:rsid w:val="00277678"/>
    <w:rsid w:val="002776B2"/>
    <w:rsid w:val="00277D8F"/>
    <w:rsid w:val="0028024C"/>
    <w:rsid w:val="0028046E"/>
    <w:rsid w:val="00283619"/>
    <w:rsid w:val="00285B9D"/>
    <w:rsid w:val="00286EB2"/>
    <w:rsid w:val="002878FF"/>
    <w:rsid w:val="002916DD"/>
    <w:rsid w:val="00291749"/>
    <w:rsid w:val="00291ADF"/>
    <w:rsid w:val="00291E2F"/>
    <w:rsid w:val="00292462"/>
    <w:rsid w:val="002926EF"/>
    <w:rsid w:val="00295376"/>
    <w:rsid w:val="0029551B"/>
    <w:rsid w:val="00295967"/>
    <w:rsid w:val="00295F3D"/>
    <w:rsid w:val="0029654C"/>
    <w:rsid w:val="002969D4"/>
    <w:rsid w:val="002973DD"/>
    <w:rsid w:val="002975D1"/>
    <w:rsid w:val="00297F94"/>
    <w:rsid w:val="002A0337"/>
    <w:rsid w:val="002A0BD0"/>
    <w:rsid w:val="002A1F40"/>
    <w:rsid w:val="002A24B7"/>
    <w:rsid w:val="002A2647"/>
    <w:rsid w:val="002A28B1"/>
    <w:rsid w:val="002A30D3"/>
    <w:rsid w:val="002A344F"/>
    <w:rsid w:val="002A352F"/>
    <w:rsid w:val="002A448A"/>
    <w:rsid w:val="002A4B4B"/>
    <w:rsid w:val="002A596C"/>
    <w:rsid w:val="002A5D92"/>
    <w:rsid w:val="002A606A"/>
    <w:rsid w:val="002A6266"/>
    <w:rsid w:val="002A647A"/>
    <w:rsid w:val="002A7CAF"/>
    <w:rsid w:val="002B04CC"/>
    <w:rsid w:val="002B077A"/>
    <w:rsid w:val="002B09B5"/>
    <w:rsid w:val="002B1E70"/>
    <w:rsid w:val="002B2348"/>
    <w:rsid w:val="002B2B62"/>
    <w:rsid w:val="002B2F4C"/>
    <w:rsid w:val="002B36E2"/>
    <w:rsid w:val="002B3B2D"/>
    <w:rsid w:val="002B4A3A"/>
    <w:rsid w:val="002B6327"/>
    <w:rsid w:val="002B6D09"/>
    <w:rsid w:val="002B7774"/>
    <w:rsid w:val="002C00B8"/>
    <w:rsid w:val="002C0184"/>
    <w:rsid w:val="002C0B85"/>
    <w:rsid w:val="002C1DF6"/>
    <w:rsid w:val="002C22C1"/>
    <w:rsid w:val="002C340B"/>
    <w:rsid w:val="002C35BB"/>
    <w:rsid w:val="002C5333"/>
    <w:rsid w:val="002C58CF"/>
    <w:rsid w:val="002C6D2C"/>
    <w:rsid w:val="002C717C"/>
    <w:rsid w:val="002C789C"/>
    <w:rsid w:val="002C7A8C"/>
    <w:rsid w:val="002D0D27"/>
    <w:rsid w:val="002D1331"/>
    <w:rsid w:val="002D155A"/>
    <w:rsid w:val="002D2D24"/>
    <w:rsid w:val="002D5013"/>
    <w:rsid w:val="002D624C"/>
    <w:rsid w:val="002D6331"/>
    <w:rsid w:val="002D6D55"/>
    <w:rsid w:val="002D775D"/>
    <w:rsid w:val="002E028E"/>
    <w:rsid w:val="002E0451"/>
    <w:rsid w:val="002E0ECC"/>
    <w:rsid w:val="002E2496"/>
    <w:rsid w:val="002E2557"/>
    <w:rsid w:val="002E2660"/>
    <w:rsid w:val="002E343D"/>
    <w:rsid w:val="002E3B41"/>
    <w:rsid w:val="002E3F17"/>
    <w:rsid w:val="002E41E9"/>
    <w:rsid w:val="002E4D25"/>
    <w:rsid w:val="002E5712"/>
    <w:rsid w:val="002E675F"/>
    <w:rsid w:val="002E6CCB"/>
    <w:rsid w:val="002E79F4"/>
    <w:rsid w:val="002E7A3A"/>
    <w:rsid w:val="002F07B7"/>
    <w:rsid w:val="002F0CA3"/>
    <w:rsid w:val="002F0CC5"/>
    <w:rsid w:val="002F1CC3"/>
    <w:rsid w:val="002F263F"/>
    <w:rsid w:val="002F2AE9"/>
    <w:rsid w:val="002F2E22"/>
    <w:rsid w:val="002F2F4E"/>
    <w:rsid w:val="002F313A"/>
    <w:rsid w:val="002F3454"/>
    <w:rsid w:val="002F37CE"/>
    <w:rsid w:val="002F4217"/>
    <w:rsid w:val="002F516D"/>
    <w:rsid w:val="002F5C09"/>
    <w:rsid w:val="002F5FAB"/>
    <w:rsid w:val="002F64EE"/>
    <w:rsid w:val="002F6BDE"/>
    <w:rsid w:val="002F6FEC"/>
    <w:rsid w:val="00300E7C"/>
    <w:rsid w:val="003012FB"/>
    <w:rsid w:val="003020B5"/>
    <w:rsid w:val="00302809"/>
    <w:rsid w:val="003028E9"/>
    <w:rsid w:val="003029E5"/>
    <w:rsid w:val="00303AB1"/>
    <w:rsid w:val="00304AA7"/>
    <w:rsid w:val="00304C3F"/>
    <w:rsid w:val="003051FA"/>
    <w:rsid w:val="00306674"/>
    <w:rsid w:val="00306722"/>
    <w:rsid w:val="00307F8D"/>
    <w:rsid w:val="00311504"/>
    <w:rsid w:val="00311EFE"/>
    <w:rsid w:val="003121F1"/>
    <w:rsid w:val="00312A0C"/>
    <w:rsid w:val="003136DB"/>
    <w:rsid w:val="00313ABA"/>
    <w:rsid w:val="0031470C"/>
    <w:rsid w:val="0031497C"/>
    <w:rsid w:val="0031543D"/>
    <w:rsid w:val="0031573A"/>
    <w:rsid w:val="00315E9D"/>
    <w:rsid w:val="003167A5"/>
    <w:rsid w:val="0031691B"/>
    <w:rsid w:val="0031760C"/>
    <w:rsid w:val="00317BD2"/>
    <w:rsid w:val="00320748"/>
    <w:rsid w:val="00321CC8"/>
    <w:rsid w:val="0032232C"/>
    <w:rsid w:val="00322C57"/>
    <w:rsid w:val="0032399B"/>
    <w:rsid w:val="00324EC5"/>
    <w:rsid w:val="00325349"/>
    <w:rsid w:val="00326B7F"/>
    <w:rsid w:val="00330680"/>
    <w:rsid w:val="003309BA"/>
    <w:rsid w:val="003319EA"/>
    <w:rsid w:val="003323AA"/>
    <w:rsid w:val="0033285B"/>
    <w:rsid w:val="00332B01"/>
    <w:rsid w:val="00332ED5"/>
    <w:rsid w:val="00332FA6"/>
    <w:rsid w:val="00333000"/>
    <w:rsid w:val="003337E8"/>
    <w:rsid w:val="00333D99"/>
    <w:rsid w:val="00334A3B"/>
    <w:rsid w:val="00334BEC"/>
    <w:rsid w:val="00334E88"/>
    <w:rsid w:val="003351C3"/>
    <w:rsid w:val="00337027"/>
    <w:rsid w:val="0033714C"/>
    <w:rsid w:val="003400BB"/>
    <w:rsid w:val="00341628"/>
    <w:rsid w:val="00341D9A"/>
    <w:rsid w:val="00342BA5"/>
    <w:rsid w:val="00342BD8"/>
    <w:rsid w:val="0034306F"/>
    <w:rsid w:val="00345678"/>
    <w:rsid w:val="00345802"/>
    <w:rsid w:val="00345B1A"/>
    <w:rsid w:val="00346D94"/>
    <w:rsid w:val="003474C1"/>
    <w:rsid w:val="00350EAB"/>
    <w:rsid w:val="003512D8"/>
    <w:rsid w:val="00351C87"/>
    <w:rsid w:val="003540E9"/>
    <w:rsid w:val="003549F6"/>
    <w:rsid w:val="00354F51"/>
    <w:rsid w:val="00354F9E"/>
    <w:rsid w:val="00355192"/>
    <w:rsid w:val="00355D17"/>
    <w:rsid w:val="00355DA2"/>
    <w:rsid w:val="00355DE2"/>
    <w:rsid w:val="00356497"/>
    <w:rsid w:val="00356D47"/>
    <w:rsid w:val="00357221"/>
    <w:rsid w:val="00357585"/>
    <w:rsid w:val="00357D47"/>
    <w:rsid w:val="00361DFE"/>
    <w:rsid w:val="003630F4"/>
    <w:rsid w:val="00364863"/>
    <w:rsid w:val="00365843"/>
    <w:rsid w:val="00365B14"/>
    <w:rsid w:val="00366496"/>
    <w:rsid w:val="00367451"/>
    <w:rsid w:val="0037000F"/>
    <w:rsid w:val="00370981"/>
    <w:rsid w:val="0037243D"/>
    <w:rsid w:val="00373253"/>
    <w:rsid w:val="00375483"/>
    <w:rsid w:val="00375811"/>
    <w:rsid w:val="00375E5E"/>
    <w:rsid w:val="00377781"/>
    <w:rsid w:val="003778DD"/>
    <w:rsid w:val="00377A43"/>
    <w:rsid w:val="0038019B"/>
    <w:rsid w:val="0038075C"/>
    <w:rsid w:val="00380B23"/>
    <w:rsid w:val="003813C3"/>
    <w:rsid w:val="0038220E"/>
    <w:rsid w:val="00383239"/>
    <w:rsid w:val="00383424"/>
    <w:rsid w:val="00383BEB"/>
    <w:rsid w:val="00384A28"/>
    <w:rsid w:val="00384ED9"/>
    <w:rsid w:val="00385701"/>
    <w:rsid w:val="0038650E"/>
    <w:rsid w:val="00386A2B"/>
    <w:rsid w:val="00390982"/>
    <w:rsid w:val="003915FC"/>
    <w:rsid w:val="003920BA"/>
    <w:rsid w:val="0039275F"/>
    <w:rsid w:val="00392B86"/>
    <w:rsid w:val="003934C8"/>
    <w:rsid w:val="00393641"/>
    <w:rsid w:val="003942B5"/>
    <w:rsid w:val="00395208"/>
    <w:rsid w:val="0039565F"/>
    <w:rsid w:val="00395CD7"/>
    <w:rsid w:val="00397587"/>
    <w:rsid w:val="00397C5A"/>
    <w:rsid w:val="003A1CAF"/>
    <w:rsid w:val="003A1F46"/>
    <w:rsid w:val="003A38D0"/>
    <w:rsid w:val="003A451A"/>
    <w:rsid w:val="003A68C1"/>
    <w:rsid w:val="003A6F8C"/>
    <w:rsid w:val="003A70C0"/>
    <w:rsid w:val="003A7158"/>
    <w:rsid w:val="003B006E"/>
    <w:rsid w:val="003B0ED8"/>
    <w:rsid w:val="003B1307"/>
    <w:rsid w:val="003B1C66"/>
    <w:rsid w:val="003B1D6A"/>
    <w:rsid w:val="003B1D78"/>
    <w:rsid w:val="003B1E33"/>
    <w:rsid w:val="003B1F53"/>
    <w:rsid w:val="003B3B27"/>
    <w:rsid w:val="003B439A"/>
    <w:rsid w:val="003B4412"/>
    <w:rsid w:val="003B4CDD"/>
    <w:rsid w:val="003B4ED1"/>
    <w:rsid w:val="003B4EFA"/>
    <w:rsid w:val="003B4F6F"/>
    <w:rsid w:val="003B50BD"/>
    <w:rsid w:val="003B5270"/>
    <w:rsid w:val="003B5AFF"/>
    <w:rsid w:val="003B723A"/>
    <w:rsid w:val="003B7322"/>
    <w:rsid w:val="003C0CD5"/>
    <w:rsid w:val="003C11FA"/>
    <w:rsid w:val="003C19CE"/>
    <w:rsid w:val="003C1D77"/>
    <w:rsid w:val="003C36BA"/>
    <w:rsid w:val="003C4477"/>
    <w:rsid w:val="003C4CBA"/>
    <w:rsid w:val="003C5C18"/>
    <w:rsid w:val="003C62F0"/>
    <w:rsid w:val="003C694F"/>
    <w:rsid w:val="003C72A4"/>
    <w:rsid w:val="003C7C3B"/>
    <w:rsid w:val="003C7D30"/>
    <w:rsid w:val="003D0274"/>
    <w:rsid w:val="003D06E6"/>
    <w:rsid w:val="003D0D50"/>
    <w:rsid w:val="003D18FA"/>
    <w:rsid w:val="003D1931"/>
    <w:rsid w:val="003D1DF7"/>
    <w:rsid w:val="003D270D"/>
    <w:rsid w:val="003D273C"/>
    <w:rsid w:val="003D3CEF"/>
    <w:rsid w:val="003D5A55"/>
    <w:rsid w:val="003D6156"/>
    <w:rsid w:val="003D665A"/>
    <w:rsid w:val="003D6896"/>
    <w:rsid w:val="003D77C1"/>
    <w:rsid w:val="003E07C0"/>
    <w:rsid w:val="003E0CFD"/>
    <w:rsid w:val="003E1EF4"/>
    <w:rsid w:val="003E2EE1"/>
    <w:rsid w:val="003E3557"/>
    <w:rsid w:val="003E420A"/>
    <w:rsid w:val="003E4915"/>
    <w:rsid w:val="003E4B43"/>
    <w:rsid w:val="003E6B0D"/>
    <w:rsid w:val="003E6BFD"/>
    <w:rsid w:val="003E6C26"/>
    <w:rsid w:val="003E6C9C"/>
    <w:rsid w:val="003E6D31"/>
    <w:rsid w:val="003E73DE"/>
    <w:rsid w:val="003E7E6D"/>
    <w:rsid w:val="003E7EB8"/>
    <w:rsid w:val="003F022B"/>
    <w:rsid w:val="003F128E"/>
    <w:rsid w:val="003F1CA0"/>
    <w:rsid w:val="003F2A85"/>
    <w:rsid w:val="003F2C40"/>
    <w:rsid w:val="003F3AA8"/>
    <w:rsid w:val="003F3B15"/>
    <w:rsid w:val="003F5ADA"/>
    <w:rsid w:val="003F730A"/>
    <w:rsid w:val="003F7822"/>
    <w:rsid w:val="00400EF7"/>
    <w:rsid w:val="00401EFC"/>
    <w:rsid w:val="00401F8A"/>
    <w:rsid w:val="0040217D"/>
    <w:rsid w:val="00403D46"/>
    <w:rsid w:val="00404BCA"/>
    <w:rsid w:val="00404E6E"/>
    <w:rsid w:val="0040542D"/>
    <w:rsid w:val="00406D81"/>
    <w:rsid w:val="00407541"/>
    <w:rsid w:val="00407A3C"/>
    <w:rsid w:val="00407C07"/>
    <w:rsid w:val="004101E6"/>
    <w:rsid w:val="004107F8"/>
    <w:rsid w:val="004115BC"/>
    <w:rsid w:val="00412428"/>
    <w:rsid w:val="00413B52"/>
    <w:rsid w:val="00414B02"/>
    <w:rsid w:val="00414E24"/>
    <w:rsid w:val="00415B45"/>
    <w:rsid w:val="004165F7"/>
    <w:rsid w:val="00420822"/>
    <w:rsid w:val="00420879"/>
    <w:rsid w:val="00420D2D"/>
    <w:rsid w:val="00420FDB"/>
    <w:rsid w:val="0042103E"/>
    <w:rsid w:val="0042181B"/>
    <w:rsid w:val="00422255"/>
    <w:rsid w:val="00422A56"/>
    <w:rsid w:val="00423232"/>
    <w:rsid w:val="004232A9"/>
    <w:rsid w:val="00424630"/>
    <w:rsid w:val="00424F6D"/>
    <w:rsid w:val="00425CB9"/>
    <w:rsid w:val="00426267"/>
    <w:rsid w:val="004265A6"/>
    <w:rsid w:val="0042666C"/>
    <w:rsid w:val="0042688C"/>
    <w:rsid w:val="00426D55"/>
    <w:rsid w:val="004271ED"/>
    <w:rsid w:val="00427913"/>
    <w:rsid w:val="0043163B"/>
    <w:rsid w:val="00431B9C"/>
    <w:rsid w:val="00431EF3"/>
    <w:rsid w:val="0043214D"/>
    <w:rsid w:val="004324A0"/>
    <w:rsid w:val="004327C4"/>
    <w:rsid w:val="00432BD9"/>
    <w:rsid w:val="004333DB"/>
    <w:rsid w:val="00433442"/>
    <w:rsid w:val="00433C5F"/>
    <w:rsid w:val="004342D4"/>
    <w:rsid w:val="00434C8C"/>
    <w:rsid w:val="00434D56"/>
    <w:rsid w:val="00435C71"/>
    <w:rsid w:val="00436204"/>
    <w:rsid w:val="00436AB3"/>
    <w:rsid w:val="00436B0F"/>
    <w:rsid w:val="00437768"/>
    <w:rsid w:val="00437B6B"/>
    <w:rsid w:val="00440CE1"/>
    <w:rsid w:val="00440ECF"/>
    <w:rsid w:val="004414D4"/>
    <w:rsid w:val="004416A8"/>
    <w:rsid w:val="00442098"/>
    <w:rsid w:val="004423E0"/>
    <w:rsid w:val="0044345F"/>
    <w:rsid w:val="00443A86"/>
    <w:rsid w:val="004440FE"/>
    <w:rsid w:val="00444C19"/>
    <w:rsid w:val="00445494"/>
    <w:rsid w:val="00445F38"/>
    <w:rsid w:val="00446B4F"/>
    <w:rsid w:val="00447D73"/>
    <w:rsid w:val="00450311"/>
    <w:rsid w:val="00450FD7"/>
    <w:rsid w:val="00451C87"/>
    <w:rsid w:val="0045389C"/>
    <w:rsid w:val="00454171"/>
    <w:rsid w:val="0045527B"/>
    <w:rsid w:val="00455A45"/>
    <w:rsid w:val="00456C5D"/>
    <w:rsid w:val="00456EF0"/>
    <w:rsid w:val="004574FB"/>
    <w:rsid w:val="00460715"/>
    <w:rsid w:val="00460B76"/>
    <w:rsid w:val="00461D9B"/>
    <w:rsid w:val="004620D3"/>
    <w:rsid w:val="004620D5"/>
    <w:rsid w:val="00462D1A"/>
    <w:rsid w:val="00462FCF"/>
    <w:rsid w:val="00463A6F"/>
    <w:rsid w:val="00464189"/>
    <w:rsid w:val="004648BB"/>
    <w:rsid w:val="004650EE"/>
    <w:rsid w:val="00465393"/>
    <w:rsid w:val="004656B1"/>
    <w:rsid w:val="004661E9"/>
    <w:rsid w:val="004679B4"/>
    <w:rsid w:val="004679C1"/>
    <w:rsid w:val="004731FD"/>
    <w:rsid w:val="004737E0"/>
    <w:rsid w:val="00474160"/>
    <w:rsid w:val="00475BC5"/>
    <w:rsid w:val="00476466"/>
    <w:rsid w:val="00477A2B"/>
    <w:rsid w:val="00477A8D"/>
    <w:rsid w:val="004805B2"/>
    <w:rsid w:val="00480688"/>
    <w:rsid w:val="00480D29"/>
    <w:rsid w:val="00481104"/>
    <w:rsid w:val="00481449"/>
    <w:rsid w:val="00482A00"/>
    <w:rsid w:val="00482CFE"/>
    <w:rsid w:val="00482FCB"/>
    <w:rsid w:val="004854AC"/>
    <w:rsid w:val="004858F5"/>
    <w:rsid w:val="004869E7"/>
    <w:rsid w:val="00490155"/>
    <w:rsid w:val="00490B6F"/>
    <w:rsid w:val="00491B63"/>
    <w:rsid w:val="0049282C"/>
    <w:rsid w:val="00493004"/>
    <w:rsid w:val="004939B9"/>
    <w:rsid w:val="00494282"/>
    <w:rsid w:val="0049433D"/>
    <w:rsid w:val="0049480E"/>
    <w:rsid w:val="00494981"/>
    <w:rsid w:val="00494C40"/>
    <w:rsid w:val="00495D43"/>
    <w:rsid w:val="004967F6"/>
    <w:rsid w:val="00496AD8"/>
    <w:rsid w:val="00496C2F"/>
    <w:rsid w:val="00497812"/>
    <w:rsid w:val="004979A1"/>
    <w:rsid w:val="004A0735"/>
    <w:rsid w:val="004A0761"/>
    <w:rsid w:val="004A0B31"/>
    <w:rsid w:val="004A1640"/>
    <w:rsid w:val="004A1D03"/>
    <w:rsid w:val="004A1FAF"/>
    <w:rsid w:val="004A23F0"/>
    <w:rsid w:val="004A2A20"/>
    <w:rsid w:val="004A2EF1"/>
    <w:rsid w:val="004A4183"/>
    <w:rsid w:val="004A475D"/>
    <w:rsid w:val="004A51E8"/>
    <w:rsid w:val="004A52A5"/>
    <w:rsid w:val="004A5824"/>
    <w:rsid w:val="004A592C"/>
    <w:rsid w:val="004A5944"/>
    <w:rsid w:val="004A5E8A"/>
    <w:rsid w:val="004A7A9B"/>
    <w:rsid w:val="004B1D12"/>
    <w:rsid w:val="004B2620"/>
    <w:rsid w:val="004B2A52"/>
    <w:rsid w:val="004B2BF6"/>
    <w:rsid w:val="004B3AE0"/>
    <w:rsid w:val="004B3C41"/>
    <w:rsid w:val="004B4CB2"/>
    <w:rsid w:val="004B5014"/>
    <w:rsid w:val="004B5A44"/>
    <w:rsid w:val="004B6E1C"/>
    <w:rsid w:val="004B74B1"/>
    <w:rsid w:val="004B7E73"/>
    <w:rsid w:val="004C0119"/>
    <w:rsid w:val="004C2E72"/>
    <w:rsid w:val="004C35C9"/>
    <w:rsid w:val="004C3CAA"/>
    <w:rsid w:val="004C6090"/>
    <w:rsid w:val="004C6424"/>
    <w:rsid w:val="004C6815"/>
    <w:rsid w:val="004C7C70"/>
    <w:rsid w:val="004D0160"/>
    <w:rsid w:val="004D0BD9"/>
    <w:rsid w:val="004D2666"/>
    <w:rsid w:val="004D3253"/>
    <w:rsid w:val="004D3C42"/>
    <w:rsid w:val="004D4769"/>
    <w:rsid w:val="004D4973"/>
    <w:rsid w:val="004D58DE"/>
    <w:rsid w:val="004E0119"/>
    <w:rsid w:val="004E0D66"/>
    <w:rsid w:val="004E244B"/>
    <w:rsid w:val="004E262F"/>
    <w:rsid w:val="004E4835"/>
    <w:rsid w:val="004E4876"/>
    <w:rsid w:val="004E5589"/>
    <w:rsid w:val="004E55E1"/>
    <w:rsid w:val="004E5EC3"/>
    <w:rsid w:val="004E5F87"/>
    <w:rsid w:val="004E6161"/>
    <w:rsid w:val="004E748E"/>
    <w:rsid w:val="004E7C7E"/>
    <w:rsid w:val="004F0486"/>
    <w:rsid w:val="004F0D6B"/>
    <w:rsid w:val="004F180C"/>
    <w:rsid w:val="004F3053"/>
    <w:rsid w:val="004F3C79"/>
    <w:rsid w:val="004F478B"/>
    <w:rsid w:val="004F67C8"/>
    <w:rsid w:val="004F69AC"/>
    <w:rsid w:val="004F6D90"/>
    <w:rsid w:val="004F7183"/>
    <w:rsid w:val="004F7D67"/>
    <w:rsid w:val="00500878"/>
    <w:rsid w:val="005008D0"/>
    <w:rsid w:val="00500949"/>
    <w:rsid w:val="00500C57"/>
    <w:rsid w:val="00500C8D"/>
    <w:rsid w:val="0050151D"/>
    <w:rsid w:val="005030F5"/>
    <w:rsid w:val="00503723"/>
    <w:rsid w:val="00503ACC"/>
    <w:rsid w:val="00503BC2"/>
    <w:rsid w:val="00503EBF"/>
    <w:rsid w:val="0050415F"/>
    <w:rsid w:val="00504815"/>
    <w:rsid w:val="0050513B"/>
    <w:rsid w:val="00505AF7"/>
    <w:rsid w:val="0050665C"/>
    <w:rsid w:val="0050686E"/>
    <w:rsid w:val="005105A5"/>
    <w:rsid w:val="00510B68"/>
    <w:rsid w:val="00510C3C"/>
    <w:rsid w:val="0051173A"/>
    <w:rsid w:val="00511A46"/>
    <w:rsid w:val="00511C38"/>
    <w:rsid w:val="005120D1"/>
    <w:rsid w:val="00512189"/>
    <w:rsid w:val="005129DC"/>
    <w:rsid w:val="00513078"/>
    <w:rsid w:val="00513390"/>
    <w:rsid w:val="00513D9E"/>
    <w:rsid w:val="005144D4"/>
    <w:rsid w:val="005155C9"/>
    <w:rsid w:val="00515A2B"/>
    <w:rsid w:val="005164B4"/>
    <w:rsid w:val="00516EFD"/>
    <w:rsid w:val="00517115"/>
    <w:rsid w:val="00517333"/>
    <w:rsid w:val="005217AF"/>
    <w:rsid w:val="00522059"/>
    <w:rsid w:val="00522E2C"/>
    <w:rsid w:val="00523A18"/>
    <w:rsid w:val="00523D17"/>
    <w:rsid w:val="005241EC"/>
    <w:rsid w:val="00524487"/>
    <w:rsid w:val="005257F4"/>
    <w:rsid w:val="00527920"/>
    <w:rsid w:val="005306DE"/>
    <w:rsid w:val="00530A0A"/>
    <w:rsid w:val="00530C82"/>
    <w:rsid w:val="005312D6"/>
    <w:rsid w:val="00531DCC"/>
    <w:rsid w:val="0053232A"/>
    <w:rsid w:val="00532ECF"/>
    <w:rsid w:val="00533242"/>
    <w:rsid w:val="00536565"/>
    <w:rsid w:val="00537FEC"/>
    <w:rsid w:val="00540450"/>
    <w:rsid w:val="00541D10"/>
    <w:rsid w:val="00542912"/>
    <w:rsid w:val="00543657"/>
    <w:rsid w:val="00543E49"/>
    <w:rsid w:val="005450F1"/>
    <w:rsid w:val="005451C5"/>
    <w:rsid w:val="00546EC6"/>
    <w:rsid w:val="005470C1"/>
    <w:rsid w:val="0054739F"/>
    <w:rsid w:val="00547CC1"/>
    <w:rsid w:val="00551B5A"/>
    <w:rsid w:val="00552193"/>
    <w:rsid w:val="0055322C"/>
    <w:rsid w:val="0055462D"/>
    <w:rsid w:val="00554E88"/>
    <w:rsid w:val="00556026"/>
    <w:rsid w:val="00556A91"/>
    <w:rsid w:val="0055721C"/>
    <w:rsid w:val="00557421"/>
    <w:rsid w:val="00557B41"/>
    <w:rsid w:val="00557BF5"/>
    <w:rsid w:val="00561196"/>
    <w:rsid w:val="005635BC"/>
    <w:rsid w:val="00563956"/>
    <w:rsid w:val="00563E4A"/>
    <w:rsid w:val="00564856"/>
    <w:rsid w:val="00565C5C"/>
    <w:rsid w:val="00565ED6"/>
    <w:rsid w:val="00566E79"/>
    <w:rsid w:val="00566FF3"/>
    <w:rsid w:val="00567FCE"/>
    <w:rsid w:val="005703E7"/>
    <w:rsid w:val="005703F2"/>
    <w:rsid w:val="00570421"/>
    <w:rsid w:val="00570E04"/>
    <w:rsid w:val="0057189B"/>
    <w:rsid w:val="00571938"/>
    <w:rsid w:val="00572FE7"/>
    <w:rsid w:val="005738CC"/>
    <w:rsid w:val="0057491D"/>
    <w:rsid w:val="00575973"/>
    <w:rsid w:val="00575A9F"/>
    <w:rsid w:val="00575C8C"/>
    <w:rsid w:val="00575EB5"/>
    <w:rsid w:val="0057601F"/>
    <w:rsid w:val="00576489"/>
    <w:rsid w:val="005764E4"/>
    <w:rsid w:val="005766DF"/>
    <w:rsid w:val="00577137"/>
    <w:rsid w:val="00577A23"/>
    <w:rsid w:val="00577DBE"/>
    <w:rsid w:val="005801F4"/>
    <w:rsid w:val="005805FA"/>
    <w:rsid w:val="00580C92"/>
    <w:rsid w:val="005816AA"/>
    <w:rsid w:val="005818F5"/>
    <w:rsid w:val="005819C5"/>
    <w:rsid w:val="0058288F"/>
    <w:rsid w:val="005828B2"/>
    <w:rsid w:val="00583640"/>
    <w:rsid w:val="0058435D"/>
    <w:rsid w:val="00585598"/>
    <w:rsid w:val="00585FD9"/>
    <w:rsid w:val="005902A5"/>
    <w:rsid w:val="00590CD6"/>
    <w:rsid w:val="0059147B"/>
    <w:rsid w:val="00592853"/>
    <w:rsid w:val="0059297B"/>
    <w:rsid w:val="00592B09"/>
    <w:rsid w:val="00593731"/>
    <w:rsid w:val="00593840"/>
    <w:rsid w:val="00593EBA"/>
    <w:rsid w:val="005952F1"/>
    <w:rsid w:val="00595599"/>
    <w:rsid w:val="00595A61"/>
    <w:rsid w:val="00595F4C"/>
    <w:rsid w:val="005967A2"/>
    <w:rsid w:val="00596AFB"/>
    <w:rsid w:val="00596FFD"/>
    <w:rsid w:val="00597F35"/>
    <w:rsid w:val="005A1926"/>
    <w:rsid w:val="005A27EB"/>
    <w:rsid w:val="005A2B97"/>
    <w:rsid w:val="005A2D4F"/>
    <w:rsid w:val="005A3273"/>
    <w:rsid w:val="005A3451"/>
    <w:rsid w:val="005A3FEF"/>
    <w:rsid w:val="005A4D18"/>
    <w:rsid w:val="005A54E2"/>
    <w:rsid w:val="005A5B4C"/>
    <w:rsid w:val="005A5DC3"/>
    <w:rsid w:val="005A5E71"/>
    <w:rsid w:val="005A764A"/>
    <w:rsid w:val="005A7C26"/>
    <w:rsid w:val="005B0FAD"/>
    <w:rsid w:val="005B11CD"/>
    <w:rsid w:val="005B1B4C"/>
    <w:rsid w:val="005B227E"/>
    <w:rsid w:val="005B2D7F"/>
    <w:rsid w:val="005B38F1"/>
    <w:rsid w:val="005B3BE8"/>
    <w:rsid w:val="005B52F2"/>
    <w:rsid w:val="005B5D2E"/>
    <w:rsid w:val="005B5F52"/>
    <w:rsid w:val="005B6F7F"/>
    <w:rsid w:val="005B7D59"/>
    <w:rsid w:val="005C01B2"/>
    <w:rsid w:val="005C140B"/>
    <w:rsid w:val="005C160A"/>
    <w:rsid w:val="005C1940"/>
    <w:rsid w:val="005C1B89"/>
    <w:rsid w:val="005C2189"/>
    <w:rsid w:val="005C22BA"/>
    <w:rsid w:val="005C29AD"/>
    <w:rsid w:val="005C3044"/>
    <w:rsid w:val="005C3A09"/>
    <w:rsid w:val="005C413C"/>
    <w:rsid w:val="005C4684"/>
    <w:rsid w:val="005C4B1D"/>
    <w:rsid w:val="005C4FC6"/>
    <w:rsid w:val="005C5750"/>
    <w:rsid w:val="005C685A"/>
    <w:rsid w:val="005C7155"/>
    <w:rsid w:val="005C71A8"/>
    <w:rsid w:val="005C7F1C"/>
    <w:rsid w:val="005D0F1E"/>
    <w:rsid w:val="005D109B"/>
    <w:rsid w:val="005D13B3"/>
    <w:rsid w:val="005D1676"/>
    <w:rsid w:val="005D2BAA"/>
    <w:rsid w:val="005D2DFC"/>
    <w:rsid w:val="005D3EFC"/>
    <w:rsid w:val="005D4BE6"/>
    <w:rsid w:val="005D5BBC"/>
    <w:rsid w:val="005D6204"/>
    <w:rsid w:val="005D6F7A"/>
    <w:rsid w:val="005D709E"/>
    <w:rsid w:val="005E0D57"/>
    <w:rsid w:val="005E36BF"/>
    <w:rsid w:val="005E53CB"/>
    <w:rsid w:val="005E5629"/>
    <w:rsid w:val="005E63E4"/>
    <w:rsid w:val="005E7137"/>
    <w:rsid w:val="005E7161"/>
    <w:rsid w:val="005E72B3"/>
    <w:rsid w:val="005E79BF"/>
    <w:rsid w:val="005E7ACD"/>
    <w:rsid w:val="005E7E23"/>
    <w:rsid w:val="005F017C"/>
    <w:rsid w:val="005F15FE"/>
    <w:rsid w:val="005F206A"/>
    <w:rsid w:val="005F223E"/>
    <w:rsid w:val="005F2721"/>
    <w:rsid w:val="005F4203"/>
    <w:rsid w:val="005F6136"/>
    <w:rsid w:val="005F6431"/>
    <w:rsid w:val="005F6C60"/>
    <w:rsid w:val="005F7715"/>
    <w:rsid w:val="005F77F9"/>
    <w:rsid w:val="006002C8"/>
    <w:rsid w:val="00600502"/>
    <w:rsid w:val="0060078D"/>
    <w:rsid w:val="00600AAE"/>
    <w:rsid w:val="006014D9"/>
    <w:rsid w:val="006019E4"/>
    <w:rsid w:val="00602176"/>
    <w:rsid w:val="00602763"/>
    <w:rsid w:val="00602F2C"/>
    <w:rsid w:val="00603837"/>
    <w:rsid w:val="00603E4E"/>
    <w:rsid w:val="00604483"/>
    <w:rsid w:val="006054F4"/>
    <w:rsid w:val="00605C09"/>
    <w:rsid w:val="00605DF6"/>
    <w:rsid w:val="006065E9"/>
    <w:rsid w:val="00606644"/>
    <w:rsid w:val="00610216"/>
    <w:rsid w:val="00612BF6"/>
    <w:rsid w:val="006140E5"/>
    <w:rsid w:val="0061487C"/>
    <w:rsid w:val="00614C67"/>
    <w:rsid w:val="00614FE0"/>
    <w:rsid w:val="006152A4"/>
    <w:rsid w:val="00615B73"/>
    <w:rsid w:val="0061601F"/>
    <w:rsid w:val="00616F73"/>
    <w:rsid w:val="006176DE"/>
    <w:rsid w:val="00620E41"/>
    <w:rsid w:val="00621470"/>
    <w:rsid w:val="00622D7D"/>
    <w:rsid w:val="00623DE8"/>
    <w:rsid w:val="00624CF1"/>
    <w:rsid w:val="0062516F"/>
    <w:rsid w:val="0062527E"/>
    <w:rsid w:val="006253DB"/>
    <w:rsid w:val="00625AE5"/>
    <w:rsid w:val="0062613B"/>
    <w:rsid w:val="00626159"/>
    <w:rsid w:val="00626322"/>
    <w:rsid w:val="00626622"/>
    <w:rsid w:val="006267EB"/>
    <w:rsid w:val="006268E5"/>
    <w:rsid w:val="00626C32"/>
    <w:rsid w:val="006272AC"/>
    <w:rsid w:val="00631120"/>
    <w:rsid w:val="00631A9F"/>
    <w:rsid w:val="00633887"/>
    <w:rsid w:val="00633E89"/>
    <w:rsid w:val="0063444F"/>
    <w:rsid w:val="00634883"/>
    <w:rsid w:val="00634CEA"/>
    <w:rsid w:val="006351A2"/>
    <w:rsid w:val="00635320"/>
    <w:rsid w:val="006353DF"/>
    <w:rsid w:val="006357C8"/>
    <w:rsid w:val="006358D9"/>
    <w:rsid w:val="006364C7"/>
    <w:rsid w:val="00636A0F"/>
    <w:rsid w:val="00636ADB"/>
    <w:rsid w:val="006371A5"/>
    <w:rsid w:val="006404F2"/>
    <w:rsid w:val="006408FC"/>
    <w:rsid w:val="00641093"/>
    <w:rsid w:val="006426FE"/>
    <w:rsid w:val="00642A61"/>
    <w:rsid w:val="00642F7C"/>
    <w:rsid w:val="00644770"/>
    <w:rsid w:val="00644D43"/>
    <w:rsid w:val="00645F20"/>
    <w:rsid w:val="0064645E"/>
    <w:rsid w:val="00647361"/>
    <w:rsid w:val="00647B6D"/>
    <w:rsid w:val="00650093"/>
    <w:rsid w:val="00650FFF"/>
    <w:rsid w:val="00651488"/>
    <w:rsid w:val="0065205A"/>
    <w:rsid w:val="0065211B"/>
    <w:rsid w:val="006532B8"/>
    <w:rsid w:val="00654753"/>
    <w:rsid w:val="00654C46"/>
    <w:rsid w:val="00655795"/>
    <w:rsid w:val="00655B21"/>
    <w:rsid w:val="00656076"/>
    <w:rsid w:val="0065610F"/>
    <w:rsid w:val="006569DA"/>
    <w:rsid w:val="00657438"/>
    <w:rsid w:val="0065770F"/>
    <w:rsid w:val="006600FA"/>
    <w:rsid w:val="00662105"/>
    <w:rsid w:val="00662832"/>
    <w:rsid w:val="0066293B"/>
    <w:rsid w:val="00663B08"/>
    <w:rsid w:val="00663E33"/>
    <w:rsid w:val="006647B9"/>
    <w:rsid w:val="00664E54"/>
    <w:rsid w:val="00665674"/>
    <w:rsid w:val="00665BB2"/>
    <w:rsid w:val="00666708"/>
    <w:rsid w:val="0066687D"/>
    <w:rsid w:val="00667349"/>
    <w:rsid w:val="00667B88"/>
    <w:rsid w:val="00667C4F"/>
    <w:rsid w:val="00670CBE"/>
    <w:rsid w:val="00670D3F"/>
    <w:rsid w:val="006714E3"/>
    <w:rsid w:val="0067359A"/>
    <w:rsid w:val="00673625"/>
    <w:rsid w:val="00675CE3"/>
    <w:rsid w:val="00676065"/>
    <w:rsid w:val="0067797E"/>
    <w:rsid w:val="00677AAB"/>
    <w:rsid w:val="00680FC7"/>
    <w:rsid w:val="006818C0"/>
    <w:rsid w:val="00681A23"/>
    <w:rsid w:val="00681EC9"/>
    <w:rsid w:val="006826BD"/>
    <w:rsid w:val="0068279C"/>
    <w:rsid w:val="00683C56"/>
    <w:rsid w:val="00683E62"/>
    <w:rsid w:val="006842F8"/>
    <w:rsid w:val="006849CD"/>
    <w:rsid w:val="006858A6"/>
    <w:rsid w:val="006863EA"/>
    <w:rsid w:val="00686787"/>
    <w:rsid w:val="00687406"/>
    <w:rsid w:val="00687843"/>
    <w:rsid w:val="006905DE"/>
    <w:rsid w:val="00690925"/>
    <w:rsid w:val="00690AAA"/>
    <w:rsid w:val="0069137F"/>
    <w:rsid w:val="00692E7D"/>
    <w:rsid w:val="0069301C"/>
    <w:rsid w:val="00694C14"/>
    <w:rsid w:val="00694D12"/>
    <w:rsid w:val="00695C30"/>
    <w:rsid w:val="0069626A"/>
    <w:rsid w:val="00696745"/>
    <w:rsid w:val="0069710C"/>
    <w:rsid w:val="00697576"/>
    <w:rsid w:val="00697766"/>
    <w:rsid w:val="006A0B7E"/>
    <w:rsid w:val="006A19DC"/>
    <w:rsid w:val="006A1C84"/>
    <w:rsid w:val="006A3A45"/>
    <w:rsid w:val="006A5D56"/>
    <w:rsid w:val="006A610A"/>
    <w:rsid w:val="006A64A7"/>
    <w:rsid w:val="006A6511"/>
    <w:rsid w:val="006A6675"/>
    <w:rsid w:val="006A69EA"/>
    <w:rsid w:val="006A6A09"/>
    <w:rsid w:val="006A7604"/>
    <w:rsid w:val="006A785C"/>
    <w:rsid w:val="006B149E"/>
    <w:rsid w:val="006B16B3"/>
    <w:rsid w:val="006B2B4C"/>
    <w:rsid w:val="006B2B86"/>
    <w:rsid w:val="006B3217"/>
    <w:rsid w:val="006B33B8"/>
    <w:rsid w:val="006B3515"/>
    <w:rsid w:val="006B3AEF"/>
    <w:rsid w:val="006B3C92"/>
    <w:rsid w:val="006B628D"/>
    <w:rsid w:val="006B670E"/>
    <w:rsid w:val="006B7EC7"/>
    <w:rsid w:val="006C0626"/>
    <w:rsid w:val="006C0A22"/>
    <w:rsid w:val="006C1075"/>
    <w:rsid w:val="006C17B6"/>
    <w:rsid w:val="006C228E"/>
    <w:rsid w:val="006C2726"/>
    <w:rsid w:val="006C3807"/>
    <w:rsid w:val="006C4431"/>
    <w:rsid w:val="006C45DA"/>
    <w:rsid w:val="006C46C3"/>
    <w:rsid w:val="006C4F23"/>
    <w:rsid w:val="006C55D6"/>
    <w:rsid w:val="006C66B1"/>
    <w:rsid w:val="006D0393"/>
    <w:rsid w:val="006D03F5"/>
    <w:rsid w:val="006D0BEE"/>
    <w:rsid w:val="006D26CB"/>
    <w:rsid w:val="006D2A36"/>
    <w:rsid w:val="006D2A6B"/>
    <w:rsid w:val="006D2E83"/>
    <w:rsid w:val="006D35F5"/>
    <w:rsid w:val="006D4547"/>
    <w:rsid w:val="006D4862"/>
    <w:rsid w:val="006D58CA"/>
    <w:rsid w:val="006D5D12"/>
    <w:rsid w:val="006D65AC"/>
    <w:rsid w:val="006D695C"/>
    <w:rsid w:val="006E19F8"/>
    <w:rsid w:val="006E2069"/>
    <w:rsid w:val="006E365E"/>
    <w:rsid w:val="006E3C9F"/>
    <w:rsid w:val="006E62D2"/>
    <w:rsid w:val="006E6ED8"/>
    <w:rsid w:val="006F089A"/>
    <w:rsid w:val="006F18A3"/>
    <w:rsid w:val="006F2397"/>
    <w:rsid w:val="006F244F"/>
    <w:rsid w:val="006F401B"/>
    <w:rsid w:val="006F51AF"/>
    <w:rsid w:val="006F51F1"/>
    <w:rsid w:val="006F79C2"/>
    <w:rsid w:val="006F7F18"/>
    <w:rsid w:val="007002A8"/>
    <w:rsid w:val="00700413"/>
    <w:rsid w:val="00700E61"/>
    <w:rsid w:val="00701409"/>
    <w:rsid w:val="00701735"/>
    <w:rsid w:val="00701AA6"/>
    <w:rsid w:val="00701E06"/>
    <w:rsid w:val="00701EC7"/>
    <w:rsid w:val="00702C45"/>
    <w:rsid w:val="00703462"/>
    <w:rsid w:val="00703702"/>
    <w:rsid w:val="007057E4"/>
    <w:rsid w:val="007060CE"/>
    <w:rsid w:val="007061C9"/>
    <w:rsid w:val="0070746B"/>
    <w:rsid w:val="00707A43"/>
    <w:rsid w:val="00707DE7"/>
    <w:rsid w:val="00711234"/>
    <w:rsid w:val="007121C8"/>
    <w:rsid w:val="007122E3"/>
    <w:rsid w:val="0071255E"/>
    <w:rsid w:val="00713167"/>
    <w:rsid w:val="00713619"/>
    <w:rsid w:val="0071361A"/>
    <w:rsid w:val="00714535"/>
    <w:rsid w:val="007148DF"/>
    <w:rsid w:val="00714D11"/>
    <w:rsid w:val="007151FD"/>
    <w:rsid w:val="00715884"/>
    <w:rsid w:val="0071675A"/>
    <w:rsid w:val="007179A4"/>
    <w:rsid w:val="00717D61"/>
    <w:rsid w:val="00720F77"/>
    <w:rsid w:val="007213C0"/>
    <w:rsid w:val="0072195E"/>
    <w:rsid w:val="0072320E"/>
    <w:rsid w:val="0072494C"/>
    <w:rsid w:val="00725275"/>
    <w:rsid w:val="0072712B"/>
    <w:rsid w:val="0072768F"/>
    <w:rsid w:val="007277F3"/>
    <w:rsid w:val="00727914"/>
    <w:rsid w:val="00727DCA"/>
    <w:rsid w:val="007305BE"/>
    <w:rsid w:val="00730659"/>
    <w:rsid w:val="00730917"/>
    <w:rsid w:val="00730BE9"/>
    <w:rsid w:val="0073107F"/>
    <w:rsid w:val="00731CCA"/>
    <w:rsid w:val="007323CA"/>
    <w:rsid w:val="00732E9A"/>
    <w:rsid w:val="00733485"/>
    <w:rsid w:val="0073482C"/>
    <w:rsid w:val="0073483C"/>
    <w:rsid w:val="007349CF"/>
    <w:rsid w:val="0073512A"/>
    <w:rsid w:val="007354B2"/>
    <w:rsid w:val="00735623"/>
    <w:rsid w:val="00735639"/>
    <w:rsid w:val="00736632"/>
    <w:rsid w:val="00736C7B"/>
    <w:rsid w:val="007371F7"/>
    <w:rsid w:val="00737616"/>
    <w:rsid w:val="007378DC"/>
    <w:rsid w:val="00737E94"/>
    <w:rsid w:val="00740B4E"/>
    <w:rsid w:val="00740C78"/>
    <w:rsid w:val="0074126C"/>
    <w:rsid w:val="00741B3A"/>
    <w:rsid w:val="00742411"/>
    <w:rsid w:val="0074483B"/>
    <w:rsid w:val="00744F9A"/>
    <w:rsid w:val="00745229"/>
    <w:rsid w:val="00745535"/>
    <w:rsid w:val="00745C3B"/>
    <w:rsid w:val="00746818"/>
    <w:rsid w:val="00746CD2"/>
    <w:rsid w:val="00750EEB"/>
    <w:rsid w:val="0075121C"/>
    <w:rsid w:val="00751EEB"/>
    <w:rsid w:val="0075264B"/>
    <w:rsid w:val="0075439E"/>
    <w:rsid w:val="00755A3A"/>
    <w:rsid w:val="00755C8D"/>
    <w:rsid w:val="00756699"/>
    <w:rsid w:val="00756A69"/>
    <w:rsid w:val="00756A72"/>
    <w:rsid w:val="007571D0"/>
    <w:rsid w:val="00757541"/>
    <w:rsid w:val="00760719"/>
    <w:rsid w:val="007608DB"/>
    <w:rsid w:val="00761B8E"/>
    <w:rsid w:val="00761BDF"/>
    <w:rsid w:val="00761F4F"/>
    <w:rsid w:val="007624A5"/>
    <w:rsid w:val="007627F8"/>
    <w:rsid w:val="00762B5F"/>
    <w:rsid w:val="00762C9F"/>
    <w:rsid w:val="0076310B"/>
    <w:rsid w:val="0076335A"/>
    <w:rsid w:val="00766184"/>
    <w:rsid w:val="00766473"/>
    <w:rsid w:val="00766E5F"/>
    <w:rsid w:val="00767BB2"/>
    <w:rsid w:val="0077116C"/>
    <w:rsid w:val="00771781"/>
    <w:rsid w:val="00771B49"/>
    <w:rsid w:val="007722B4"/>
    <w:rsid w:val="00772782"/>
    <w:rsid w:val="00772B31"/>
    <w:rsid w:val="00773CAA"/>
    <w:rsid w:val="007741ED"/>
    <w:rsid w:val="0077618C"/>
    <w:rsid w:val="00776645"/>
    <w:rsid w:val="00776D8D"/>
    <w:rsid w:val="0077766A"/>
    <w:rsid w:val="0078043A"/>
    <w:rsid w:val="00780525"/>
    <w:rsid w:val="00780F4B"/>
    <w:rsid w:val="0078127F"/>
    <w:rsid w:val="00781331"/>
    <w:rsid w:val="00781BAE"/>
    <w:rsid w:val="007827C1"/>
    <w:rsid w:val="00784857"/>
    <w:rsid w:val="00784DB5"/>
    <w:rsid w:val="00784F2B"/>
    <w:rsid w:val="0078549F"/>
    <w:rsid w:val="00785FDE"/>
    <w:rsid w:val="007866C3"/>
    <w:rsid w:val="00786B35"/>
    <w:rsid w:val="00787BD5"/>
    <w:rsid w:val="0079009F"/>
    <w:rsid w:val="00790D5F"/>
    <w:rsid w:val="00793263"/>
    <w:rsid w:val="0079341A"/>
    <w:rsid w:val="007935CE"/>
    <w:rsid w:val="00794042"/>
    <w:rsid w:val="007940C7"/>
    <w:rsid w:val="0079579A"/>
    <w:rsid w:val="0079602A"/>
    <w:rsid w:val="00796344"/>
    <w:rsid w:val="00796D1D"/>
    <w:rsid w:val="00797C4F"/>
    <w:rsid w:val="007A036D"/>
    <w:rsid w:val="007A04DF"/>
    <w:rsid w:val="007A1058"/>
    <w:rsid w:val="007A1913"/>
    <w:rsid w:val="007A2021"/>
    <w:rsid w:val="007A2054"/>
    <w:rsid w:val="007A2425"/>
    <w:rsid w:val="007A2BD0"/>
    <w:rsid w:val="007A33C3"/>
    <w:rsid w:val="007A37A5"/>
    <w:rsid w:val="007A3F6C"/>
    <w:rsid w:val="007A4CC2"/>
    <w:rsid w:val="007A525B"/>
    <w:rsid w:val="007A79A3"/>
    <w:rsid w:val="007B0570"/>
    <w:rsid w:val="007B0772"/>
    <w:rsid w:val="007B0CE3"/>
    <w:rsid w:val="007B190F"/>
    <w:rsid w:val="007B5307"/>
    <w:rsid w:val="007B5CB4"/>
    <w:rsid w:val="007B672F"/>
    <w:rsid w:val="007B6761"/>
    <w:rsid w:val="007B6E7C"/>
    <w:rsid w:val="007B72E5"/>
    <w:rsid w:val="007B73C6"/>
    <w:rsid w:val="007B7AE7"/>
    <w:rsid w:val="007C075A"/>
    <w:rsid w:val="007C1C3D"/>
    <w:rsid w:val="007C25C0"/>
    <w:rsid w:val="007C347F"/>
    <w:rsid w:val="007C34AC"/>
    <w:rsid w:val="007C3AD6"/>
    <w:rsid w:val="007C46D6"/>
    <w:rsid w:val="007C58FE"/>
    <w:rsid w:val="007C6759"/>
    <w:rsid w:val="007C7106"/>
    <w:rsid w:val="007D0477"/>
    <w:rsid w:val="007D0C52"/>
    <w:rsid w:val="007D0F39"/>
    <w:rsid w:val="007D1409"/>
    <w:rsid w:val="007D238E"/>
    <w:rsid w:val="007D2770"/>
    <w:rsid w:val="007D2BCB"/>
    <w:rsid w:val="007D311B"/>
    <w:rsid w:val="007D3BD2"/>
    <w:rsid w:val="007D3E02"/>
    <w:rsid w:val="007D45F1"/>
    <w:rsid w:val="007D55D8"/>
    <w:rsid w:val="007D5A4E"/>
    <w:rsid w:val="007D6125"/>
    <w:rsid w:val="007D704D"/>
    <w:rsid w:val="007D79EE"/>
    <w:rsid w:val="007D7F74"/>
    <w:rsid w:val="007D7FD5"/>
    <w:rsid w:val="007E050B"/>
    <w:rsid w:val="007E0A37"/>
    <w:rsid w:val="007E16C7"/>
    <w:rsid w:val="007E1C44"/>
    <w:rsid w:val="007E1F8C"/>
    <w:rsid w:val="007E2EDC"/>
    <w:rsid w:val="007E4166"/>
    <w:rsid w:val="007E521A"/>
    <w:rsid w:val="007E5543"/>
    <w:rsid w:val="007E652D"/>
    <w:rsid w:val="007E761F"/>
    <w:rsid w:val="007F0E8F"/>
    <w:rsid w:val="007F10FE"/>
    <w:rsid w:val="007F136B"/>
    <w:rsid w:val="007F1A36"/>
    <w:rsid w:val="007F1DFA"/>
    <w:rsid w:val="007F20FA"/>
    <w:rsid w:val="007F28D7"/>
    <w:rsid w:val="007F2E44"/>
    <w:rsid w:val="007F2F03"/>
    <w:rsid w:val="007F32FC"/>
    <w:rsid w:val="007F4429"/>
    <w:rsid w:val="007F4589"/>
    <w:rsid w:val="007F47D2"/>
    <w:rsid w:val="007F6998"/>
    <w:rsid w:val="007F6A51"/>
    <w:rsid w:val="00800879"/>
    <w:rsid w:val="00800CBD"/>
    <w:rsid w:val="00802E1E"/>
    <w:rsid w:val="0080318D"/>
    <w:rsid w:val="00804380"/>
    <w:rsid w:val="00804F82"/>
    <w:rsid w:val="008054D1"/>
    <w:rsid w:val="0080646D"/>
    <w:rsid w:val="0081095E"/>
    <w:rsid w:val="00810BE3"/>
    <w:rsid w:val="008112FC"/>
    <w:rsid w:val="00811666"/>
    <w:rsid w:val="00812070"/>
    <w:rsid w:val="00812088"/>
    <w:rsid w:val="00812AE6"/>
    <w:rsid w:val="00814F58"/>
    <w:rsid w:val="00814FA9"/>
    <w:rsid w:val="00817211"/>
    <w:rsid w:val="0081726B"/>
    <w:rsid w:val="008208C3"/>
    <w:rsid w:val="00821427"/>
    <w:rsid w:val="0082390C"/>
    <w:rsid w:val="0082492F"/>
    <w:rsid w:val="00824AE2"/>
    <w:rsid w:val="008265F6"/>
    <w:rsid w:val="008267C8"/>
    <w:rsid w:val="00826EAA"/>
    <w:rsid w:val="00830DF2"/>
    <w:rsid w:val="00831325"/>
    <w:rsid w:val="0083179E"/>
    <w:rsid w:val="008320FD"/>
    <w:rsid w:val="008331D8"/>
    <w:rsid w:val="00833B31"/>
    <w:rsid w:val="008343C5"/>
    <w:rsid w:val="00836386"/>
    <w:rsid w:val="00837342"/>
    <w:rsid w:val="00837D53"/>
    <w:rsid w:val="00840387"/>
    <w:rsid w:val="00840C1B"/>
    <w:rsid w:val="00841B78"/>
    <w:rsid w:val="00842080"/>
    <w:rsid w:val="00842B8D"/>
    <w:rsid w:val="00844AC6"/>
    <w:rsid w:val="00844F8E"/>
    <w:rsid w:val="0084737D"/>
    <w:rsid w:val="00850140"/>
    <w:rsid w:val="00850C31"/>
    <w:rsid w:val="00850C90"/>
    <w:rsid w:val="00851210"/>
    <w:rsid w:val="00852183"/>
    <w:rsid w:val="008523DC"/>
    <w:rsid w:val="00852991"/>
    <w:rsid w:val="00853C13"/>
    <w:rsid w:val="00854007"/>
    <w:rsid w:val="00854012"/>
    <w:rsid w:val="008553C7"/>
    <w:rsid w:val="0085550C"/>
    <w:rsid w:val="00856297"/>
    <w:rsid w:val="00856359"/>
    <w:rsid w:val="0085706F"/>
    <w:rsid w:val="0085781A"/>
    <w:rsid w:val="00857B4D"/>
    <w:rsid w:val="008605F3"/>
    <w:rsid w:val="0086176B"/>
    <w:rsid w:val="00862234"/>
    <w:rsid w:val="00862524"/>
    <w:rsid w:val="008626DA"/>
    <w:rsid w:val="00862EAB"/>
    <w:rsid w:val="008636EF"/>
    <w:rsid w:val="0086379C"/>
    <w:rsid w:val="00863969"/>
    <w:rsid w:val="00863A44"/>
    <w:rsid w:val="008648CB"/>
    <w:rsid w:val="00865294"/>
    <w:rsid w:val="00865AAE"/>
    <w:rsid w:val="0086621B"/>
    <w:rsid w:val="008701F1"/>
    <w:rsid w:val="008705BA"/>
    <w:rsid w:val="0087075A"/>
    <w:rsid w:val="00870841"/>
    <w:rsid w:val="00870EAD"/>
    <w:rsid w:val="00871399"/>
    <w:rsid w:val="00871515"/>
    <w:rsid w:val="0087387F"/>
    <w:rsid w:val="00873FB9"/>
    <w:rsid w:val="00874E0D"/>
    <w:rsid w:val="00875567"/>
    <w:rsid w:val="008756E1"/>
    <w:rsid w:val="0087591A"/>
    <w:rsid w:val="00875D11"/>
    <w:rsid w:val="00875D7F"/>
    <w:rsid w:val="0087630B"/>
    <w:rsid w:val="0087787E"/>
    <w:rsid w:val="00877AD8"/>
    <w:rsid w:val="008801C8"/>
    <w:rsid w:val="00880808"/>
    <w:rsid w:val="008810B2"/>
    <w:rsid w:val="0088203E"/>
    <w:rsid w:val="00884291"/>
    <w:rsid w:val="008843D0"/>
    <w:rsid w:val="00885048"/>
    <w:rsid w:val="0088624E"/>
    <w:rsid w:val="00886619"/>
    <w:rsid w:val="008866F1"/>
    <w:rsid w:val="00886834"/>
    <w:rsid w:val="008903C7"/>
    <w:rsid w:val="00890731"/>
    <w:rsid w:val="00890C06"/>
    <w:rsid w:val="00890D1B"/>
    <w:rsid w:val="00892007"/>
    <w:rsid w:val="0089208E"/>
    <w:rsid w:val="0089250A"/>
    <w:rsid w:val="00892640"/>
    <w:rsid w:val="008932F4"/>
    <w:rsid w:val="00893640"/>
    <w:rsid w:val="00894021"/>
    <w:rsid w:val="00894395"/>
    <w:rsid w:val="00897315"/>
    <w:rsid w:val="0089737C"/>
    <w:rsid w:val="008A09FD"/>
    <w:rsid w:val="008A0D77"/>
    <w:rsid w:val="008A141C"/>
    <w:rsid w:val="008A1603"/>
    <w:rsid w:val="008A20B9"/>
    <w:rsid w:val="008A24CF"/>
    <w:rsid w:val="008A277B"/>
    <w:rsid w:val="008A27D0"/>
    <w:rsid w:val="008A2A4E"/>
    <w:rsid w:val="008A356D"/>
    <w:rsid w:val="008A48A6"/>
    <w:rsid w:val="008A4A82"/>
    <w:rsid w:val="008A5875"/>
    <w:rsid w:val="008A6B49"/>
    <w:rsid w:val="008B0445"/>
    <w:rsid w:val="008B14FF"/>
    <w:rsid w:val="008B15E3"/>
    <w:rsid w:val="008B1711"/>
    <w:rsid w:val="008B1C67"/>
    <w:rsid w:val="008B1D12"/>
    <w:rsid w:val="008B227D"/>
    <w:rsid w:val="008B3C1A"/>
    <w:rsid w:val="008B43E6"/>
    <w:rsid w:val="008B4F61"/>
    <w:rsid w:val="008B52D0"/>
    <w:rsid w:val="008B5B8C"/>
    <w:rsid w:val="008B5F68"/>
    <w:rsid w:val="008B6011"/>
    <w:rsid w:val="008B66BF"/>
    <w:rsid w:val="008B6A14"/>
    <w:rsid w:val="008B73D8"/>
    <w:rsid w:val="008C01CE"/>
    <w:rsid w:val="008C14A3"/>
    <w:rsid w:val="008C19DC"/>
    <w:rsid w:val="008C3D10"/>
    <w:rsid w:val="008C4C4E"/>
    <w:rsid w:val="008C503A"/>
    <w:rsid w:val="008C517D"/>
    <w:rsid w:val="008D050C"/>
    <w:rsid w:val="008D1374"/>
    <w:rsid w:val="008D1C12"/>
    <w:rsid w:val="008D2043"/>
    <w:rsid w:val="008D21EA"/>
    <w:rsid w:val="008D2B84"/>
    <w:rsid w:val="008D2DE8"/>
    <w:rsid w:val="008D355B"/>
    <w:rsid w:val="008D4607"/>
    <w:rsid w:val="008D46D6"/>
    <w:rsid w:val="008D4BB4"/>
    <w:rsid w:val="008D4E5A"/>
    <w:rsid w:val="008D514B"/>
    <w:rsid w:val="008D65F4"/>
    <w:rsid w:val="008D7184"/>
    <w:rsid w:val="008E05AF"/>
    <w:rsid w:val="008E0987"/>
    <w:rsid w:val="008E35C4"/>
    <w:rsid w:val="008E3B40"/>
    <w:rsid w:val="008E557C"/>
    <w:rsid w:val="008E589F"/>
    <w:rsid w:val="008E66BA"/>
    <w:rsid w:val="008E7503"/>
    <w:rsid w:val="008F0133"/>
    <w:rsid w:val="008F0EE3"/>
    <w:rsid w:val="008F19D9"/>
    <w:rsid w:val="008F1E83"/>
    <w:rsid w:val="008F250F"/>
    <w:rsid w:val="008F2F69"/>
    <w:rsid w:val="008F341B"/>
    <w:rsid w:val="008F3EA0"/>
    <w:rsid w:val="008F43D9"/>
    <w:rsid w:val="008F577A"/>
    <w:rsid w:val="008F5FF5"/>
    <w:rsid w:val="008F65D3"/>
    <w:rsid w:val="008F668E"/>
    <w:rsid w:val="008F7CB4"/>
    <w:rsid w:val="00900A23"/>
    <w:rsid w:val="00900ED2"/>
    <w:rsid w:val="009015CC"/>
    <w:rsid w:val="009020FC"/>
    <w:rsid w:val="00903187"/>
    <w:rsid w:val="0090329C"/>
    <w:rsid w:val="009035E7"/>
    <w:rsid w:val="009036ED"/>
    <w:rsid w:val="00903999"/>
    <w:rsid w:val="009050E0"/>
    <w:rsid w:val="0090527B"/>
    <w:rsid w:val="00905527"/>
    <w:rsid w:val="00905977"/>
    <w:rsid w:val="00906ADF"/>
    <w:rsid w:val="00910509"/>
    <w:rsid w:val="0091155F"/>
    <w:rsid w:val="00912118"/>
    <w:rsid w:val="009126E9"/>
    <w:rsid w:val="00912D0B"/>
    <w:rsid w:val="00913170"/>
    <w:rsid w:val="00913253"/>
    <w:rsid w:val="00913651"/>
    <w:rsid w:val="00913681"/>
    <w:rsid w:val="00913E16"/>
    <w:rsid w:val="009142DA"/>
    <w:rsid w:val="00914D5E"/>
    <w:rsid w:val="00915AE1"/>
    <w:rsid w:val="00917BB9"/>
    <w:rsid w:val="00917D84"/>
    <w:rsid w:val="009200B1"/>
    <w:rsid w:val="00920405"/>
    <w:rsid w:val="00920F3B"/>
    <w:rsid w:val="0092117E"/>
    <w:rsid w:val="00921645"/>
    <w:rsid w:val="009227D8"/>
    <w:rsid w:val="00922885"/>
    <w:rsid w:val="009233C1"/>
    <w:rsid w:val="00923540"/>
    <w:rsid w:val="00924103"/>
    <w:rsid w:val="009244D5"/>
    <w:rsid w:val="00924653"/>
    <w:rsid w:val="009248FA"/>
    <w:rsid w:val="00924B34"/>
    <w:rsid w:val="009259E1"/>
    <w:rsid w:val="00926069"/>
    <w:rsid w:val="0092609A"/>
    <w:rsid w:val="009267FF"/>
    <w:rsid w:val="00926BC1"/>
    <w:rsid w:val="00927079"/>
    <w:rsid w:val="00930106"/>
    <w:rsid w:val="009309F3"/>
    <w:rsid w:val="00930BB1"/>
    <w:rsid w:val="009310DF"/>
    <w:rsid w:val="00931617"/>
    <w:rsid w:val="00931EFC"/>
    <w:rsid w:val="0093238B"/>
    <w:rsid w:val="00932FC2"/>
    <w:rsid w:val="009330F9"/>
    <w:rsid w:val="00933F7D"/>
    <w:rsid w:val="00934090"/>
    <w:rsid w:val="0093417C"/>
    <w:rsid w:val="00934A51"/>
    <w:rsid w:val="0093515E"/>
    <w:rsid w:val="009353CB"/>
    <w:rsid w:val="0093563B"/>
    <w:rsid w:val="00936350"/>
    <w:rsid w:val="009375EA"/>
    <w:rsid w:val="00937DF2"/>
    <w:rsid w:val="00940101"/>
    <w:rsid w:val="00940CB3"/>
    <w:rsid w:val="00943389"/>
    <w:rsid w:val="009435CD"/>
    <w:rsid w:val="00943D54"/>
    <w:rsid w:val="00944302"/>
    <w:rsid w:val="0094545A"/>
    <w:rsid w:val="00945806"/>
    <w:rsid w:val="009474E1"/>
    <w:rsid w:val="00950FCC"/>
    <w:rsid w:val="00951AC8"/>
    <w:rsid w:val="00951EE8"/>
    <w:rsid w:val="00953A12"/>
    <w:rsid w:val="00953B72"/>
    <w:rsid w:val="00955324"/>
    <w:rsid w:val="00955998"/>
    <w:rsid w:val="00955D12"/>
    <w:rsid w:val="00955D2B"/>
    <w:rsid w:val="00955D70"/>
    <w:rsid w:val="00957CEB"/>
    <w:rsid w:val="00960946"/>
    <w:rsid w:val="009609E3"/>
    <w:rsid w:val="00961DFB"/>
    <w:rsid w:val="00963C97"/>
    <w:rsid w:val="00963D01"/>
    <w:rsid w:val="0096494A"/>
    <w:rsid w:val="009649DA"/>
    <w:rsid w:val="00965807"/>
    <w:rsid w:val="0096647A"/>
    <w:rsid w:val="009665B2"/>
    <w:rsid w:val="00966753"/>
    <w:rsid w:val="00966C2E"/>
    <w:rsid w:val="00970241"/>
    <w:rsid w:val="00971500"/>
    <w:rsid w:val="00972A19"/>
    <w:rsid w:val="00972C1D"/>
    <w:rsid w:val="00972D6B"/>
    <w:rsid w:val="00973050"/>
    <w:rsid w:val="0097324A"/>
    <w:rsid w:val="00976DA9"/>
    <w:rsid w:val="00977214"/>
    <w:rsid w:val="00980583"/>
    <w:rsid w:val="00980E96"/>
    <w:rsid w:val="009813F7"/>
    <w:rsid w:val="00981407"/>
    <w:rsid w:val="009815AE"/>
    <w:rsid w:val="00981D79"/>
    <w:rsid w:val="00982893"/>
    <w:rsid w:val="009837AB"/>
    <w:rsid w:val="009843A7"/>
    <w:rsid w:val="00984689"/>
    <w:rsid w:val="00985075"/>
    <w:rsid w:val="009859BD"/>
    <w:rsid w:val="00986E1F"/>
    <w:rsid w:val="009876BD"/>
    <w:rsid w:val="0099055D"/>
    <w:rsid w:val="00990631"/>
    <w:rsid w:val="00990AA3"/>
    <w:rsid w:val="00990E0B"/>
    <w:rsid w:val="009912F1"/>
    <w:rsid w:val="009919EF"/>
    <w:rsid w:val="00991B4F"/>
    <w:rsid w:val="00991E04"/>
    <w:rsid w:val="00992DF6"/>
    <w:rsid w:val="00993811"/>
    <w:rsid w:val="009938DE"/>
    <w:rsid w:val="00993EED"/>
    <w:rsid w:val="0099421E"/>
    <w:rsid w:val="0099437B"/>
    <w:rsid w:val="00995167"/>
    <w:rsid w:val="00995D3A"/>
    <w:rsid w:val="00996D15"/>
    <w:rsid w:val="00996EEF"/>
    <w:rsid w:val="009A0D0F"/>
    <w:rsid w:val="009A0F0F"/>
    <w:rsid w:val="009A1A1F"/>
    <w:rsid w:val="009A2C43"/>
    <w:rsid w:val="009A34D6"/>
    <w:rsid w:val="009A34EE"/>
    <w:rsid w:val="009A3B25"/>
    <w:rsid w:val="009A43C5"/>
    <w:rsid w:val="009A5A35"/>
    <w:rsid w:val="009A6031"/>
    <w:rsid w:val="009A6459"/>
    <w:rsid w:val="009A6B40"/>
    <w:rsid w:val="009A6EA8"/>
    <w:rsid w:val="009A73BE"/>
    <w:rsid w:val="009B0027"/>
    <w:rsid w:val="009B1858"/>
    <w:rsid w:val="009B1E2A"/>
    <w:rsid w:val="009B2B03"/>
    <w:rsid w:val="009B342A"/>
    <w:rsid w:val="009B3549"/>
    <w:rsid w:val="009B42A0"/>
    <w:rsid w:val="009B435A"/>
    <w:rsid w:val="009B50E0"/>
    <w:rsid w:val="009B5362"/>
    <w:rsid w:val="009B58FC"/>
    <w:rsid w:val="009B5ADA"/>
    <w:rsid w:val="009B6836"/>
    <w:rsid w:val="009B714A"/>
    <w:rsid w:val="009B71C2"/>
    <w:rsid w:val="009B777A"/>
    <w:rsid w:val="009C03BD"/>
    <w:rsid w:val="009C0759"/>
    <w:rsid w:val="009C0AA4"/>
    <w:rsid w:val="009C1AD3"/>
    <w:rsid w:val="009C41AE"/>
    <w:rsid w:val="009C53B6"/>
    <w:rsid w:val="009C71FE"/>
    <w:rsid w:val="009C7352"/>
    <w:rsid w:val="009C7BE1"/>
    <w:rsid w:val="009D0339"/>
    <w:rsid w:val="009D0A70"/>
    <w:rsid w:val="009D0BB6"/>
    <w:rsid w:val="009D1A91"/>
    <w:rsid w:val="009D24F5"/>
    <w:rsid w:val="009D2B13"/>
    <w:rsid w:val="009D32A9"/>
    <w:rsid w:val="009D3D6F"/>
    <w:rsid w:val="009D4380"/>
    <w:rsid w:val="009D52C1"/>
    <w:rsid w:val="009D56FB"/>
    <w:rsid w:val="009D5976"/>
    <w:rsid w:val="009D64C8"/>
    <w:rsid w:val="009D7B97"/>
    <w:rsid w:val="009D7CDB"/>
    <w:rsid w:val="009E0119"/>
    <w:rsid w:val="009E0E93"/>
    <w:rsid w:val="009E11DE"/>
    <w:rsid w:val="009E1837"/>
    <w:rsid w:val="009E1B53"/>
    <w:rsid w:val="009E24EB"/>
    <w:rsid w:val="009E2585"/>
    <w:rsid w:val="009E31E5"/>
    <w:rsid w:val="009E37CE"/>
    <w:rsid w:val="009E3C19"/>
    <w:rsid w:val="009E500A"/>
    <w:rsid w:val="009E6577"/>
    <w:rsid w:val="009E7F3C"/>
    <w:rsid w:val="009F0F70"/>
    <w:rsid w:val="009F1674"/>
    <w:rsid w:val="009F1704"/>
    <w:rsid w:val="009F396B"/>
    <w:rsid w:val="009F500E"/>
    <w:rsid w:val="009F539A"/>
    <w:rsid w:val="009F6B66"/>
    <w:rsid w:val="009F7BFC"/>
    <w:rsid w:val="009F7C26"/>
    <w:rsid w:val="00A0029B"/>
    <w:rsid w:val="00A009A0"/>
    <w:rsid w:val="00A00E56"/>
    <w:rsid w:val="00A02137"/>
    <w:rsid w:val="00A02438"/>
    <w:rsid w:val="00A024FB"/>
    <w:rsid w:val="00A042F4"/>
    <w:rsid w:val="00A047C8"/>
    <w:rsid w:val="00A0489D"/>
    <w:rsid w:val="00A04A2C"/>
    <w:rsid w:val="00A04C9F"/>
    <w:rsid w:val="00A0544F"/>
    <w:rsid w:val="00A05784"/>
    <w:rsid w:val="00A06A47"/>
    <w:rsid w:val="00A06A55"/>
    <w:rsid w:val="00A10033"/>
    <w:rsid w:val="00A1035E"/>
    <w:rsid w:val="00A10822"/>
    <w:rsid w:val="00A12097"/>
    <w:rsid w:val="00A12515"/>
    <w:rsid w:val="00A12FAD"/>
    <w:rsid w:val="00A132ED"/>
    <w:rsid w:val="00A138E9"/>
    <w:rsid w:val="00A14417"/>
    <w:rsid w:val="00A16394"/>
    <w:rsid w:val="00A164D8"/>
    <w:rsid w:val="00A16B2A"/>
    <w:rsid w:val="00A17E13"/>
    <w:rsid w:val="00A20299"/>
    <w:rsid w:val="00A20E2F"/>
    <w:rsid w:val="00A21BFA"/>
    <w:rsid w:val="00A2333F"/>
    <w:rsid w:val="00A23847"/>
    <w:rsid w:val="00A23BCD"/>
    <w:rsid w:val="00A23F62"/>
    <w:rsid w:val="00A25533"/>
    <w:rsid w:val="00A25763"/>
    <w:rsid w:val="00A25BD2"/>
    <w:rsid w:val="00A25D17"/>
    <w:rsid w:val="00A25EF5"/>
    <w:rsid w:val="00A265CA"/>
    <w:rsid w:val="00A269D5"/>
    <w:rsid w:val="00A27BE8"/>
    <w:rsid w:val="00A322FF"/>
    <w:rsid w:val="00A327F2"/>
    <w:rsid w:val="00A32D98"/>
    <w:rsid w:val="00A32FBD"/>
    <w:rsid w:val="00A33541"/>
    <w:rsid w:val="00A336D3"/>
    <w:rsid w:val="00A34244"/>
    <w:rsid w:val="00A34287"/>
    <w:rsid w:val="00A35EBC"/>
    <w:rsid w:val="00A36B43"/>
    <w:rsid w:val="00A36D7F"/>
    <w:rsid w:val="00A36D9A"/>
    <w:rsid w:val="00A37524"/>
    <w:rsid w:val="00A409A7"/>
    <w:rsid w:val="00A41502"/>
    <w:rsid w:val="00A420D9"/>
    <w:rsid w:val="00A4247A"/>
    <w:rsid w:val="00A43249"/>
    <w:rsid w:val="00A43560"/>
    <w:rsid w:val="00A44841"/>
    <w:rsid w:val="00A45734"/>
    <w:rsid w:val="00A45769"/>
    <w:rsid w:val="00A45D54"/>
    <w:rsid w:val="00A45FD6"/>
    <w:rsid w:val="00A47E77"/>
    <w:rsid w:val="00A51705"/>
    <w:rsid w:val="00A51D77"/>
    <w:rsid w:val="00A522E8"/>
    <w:rsid w:val="00A523B0"/>
    <w:rsid w:val="00A52457"/>
    <w:rsid w:val="00A52C14"/>
    <w:rsid w:val="00A534E5"/>
    <w:rsid w:val="00A540E8"/>
    <w:rsid w:val="00A54522"/>
    <w:rsid w:val="00A55452"/>
    <w:rsid w:val="00A608CF"/>
    <w:rsid w:val="00A60B82"/>
    <w:rsid w:val="00A618C0"/>
    <w:rsid w:val="00A623B6"/>
    <w:rsid w:val="00A62CDD"/>
    <w:rsid w:val="00A63260"/>
    <w:rsid w:val="00A63A26"/>
    <w:rsid w:val="00A63DD1"/>
    <w:rsid w:val="00A6471E"/>
    <w:rsid w:val="00A65E76"/>
    <w:rsid w:val="00A66048"/>
    <w:rsid w:val="00A668C8"/>
    <w:rsid w:val="00A66942"/>
    <w:rsid w:val="00A6730B"/>
    <w:rsid w:val="00A67D85"/>
    <w:rsid w:val="00A702FD"/>
    <w:rsid w:val="00A7133B"/>
    <w:rsid w:val="00A71929"/>
    <w:rsid w:val="00A71F7B"/>
    <w:rsid w:val="00A72811"/>
    <w:rsid w:val="00A7354D"/>
    <w:rsid w:val="00A735F8"/>
    <w:rsid w:val="00A7424C"/>
    <w:rsid w:val="00A74B69"/>
    <w:rsid w:val="00A7507E"/>
    <w:rsid w:val="00A758E8"/>
    <w:rsid w:val="00A80214"/>
    <w:rsid w:val="00A806CA"/>
    <w:rsid w:val="00A80915"/>
    <w:rsid w:val="00A80DB9"/>
    <w:rsid w:val="00A81020"/>
    <w:rsid w:val="00A82023"/>
    <w:rsid w:val="00A823B7"/>
    <w:rsid w:val="00A82DAA"/>
    <w:rsid w:val="00A83244"/>
    <w:rsid w:val="00A8380F"/>
    <w:rsid w:val="00A84D04"/>
    <w:rsid w:val="00A852D8"/>
    <w:rsid w:val="00A8559C"/>
    <w:rsid w:val="00A8621B"/>
    <w:rsid w:val="00A867AA"/>
    <w:rsid w:val="00A87F6D"/>
    <w:rsid w:val="00A90559"/>
    <w:rsid w:val="00A90D14"/>
    <w:rsid w:val="00A90EAD"/>
    <w:rsid w:val="00A9164E"/>
    <w:rsid w:val="00A919E9"/>
    <w:rsid w:val="00A91BB8"/>
    <w:rsid w:val="00A91DB7"/>
    <w:rsid w:val="00A92782"/>
    <w:rsid w:val="00A944B0"/>
    <w:rsid w:val="00A95AA7"/>
    <w:rsid w:val="00A95B81"/>
    <w:rsid w:val="00A973CE"/>
    <w:rsid w:val="00AA0F53"/>
    <w:rsid w:val="00AA1016"/>
    <w:rsid w:val="00AA1394"/>
    <w:rsid w:val="00AA286A"/>
    <w:rsid w:val="00AA31D9"/>
    <w:rsid w:val="00AA3299"/>
    <w:rsid w:val="00AA33B2"/>
    <w:rsid w:val="00AA33C6"/>
    <w:rsid w:val="00AA3EE7"/>
    <w:rsid w:val="00AA3F36"/>
    <w:rsid w:val="00AA5172"/>
    <w:rsid w:val="00AA5754"/>
    <w:rsid w:val="00AA5826"/>
    <w:rsid w:val="00AA5E42"/>
    <w:rsid w:val="00AA6390"/>
    <w:rsid w:val="00AA6711"/>
    <w:rsid w:val="00AA6D2C"/>
    <w:rsid w:val="00AA78E1"/>
    <w:rsid w:val="00AA7E2A"/>
    <w:rsid w:val="00AB1151"/>
    <w:rsid w:val="00AB20BA"/>
    <w:rsid w:val="00AB2836"/>
    <w:rsid w:val="00AB3924"/>
    <w:rsid w:val="00AB3A01"/>
    <w:rsid w:val="00AB49F8"/>
    <w:rsid w:val="00AB55F8"/>
    <w:rsid w:val="00AB5A5D"/>
    <w:rsid w:val="00AB6C65"/>
    <w:rsid w:val="00AB7B1A"/>
    <w:rsid w:val="00AC22A4"/>
    <w:rsid w:val="00AC235B"/>
    <w:rsid w:val="00AC2D74"/>
    <w:rsid w:val="00AC34CD"/>
    <w:rsid w:val="00AC3B28"/>
    <w:rsid w:val="00AC3C97"/>
    <w:rsid w:val="00AC4635"/>
    <w:rsid w:val="00AC47D2"/>
    <w:rsid w:val="00AC4805"/>
    <w:rsid w:val="00AC489A"/>
    <w:rsid w:val="00AC53D8"/>
    <w:rsid w:val="00AC5402"/>
    <w:rsid w:val="00AC5C36"/>
    <w:rsid w:val="00AC63AA"/>
    <w:rsid w:val="00AC6CD3"/>
    <w:rsid w:val="00AC74D0"/>
    <w:rsid w:val="00AC79D7"/>
    <w:rsid w:val="00AD0726"/>
    <w:rsid w:val="00AD252E"/>
    <w:rsid w:val="00AD266F"/>
    <w:rsid w:val="00AD29F2"/>
    <w:rsid w:val="00AD3636"/>
    <w:rsid w:val="00AD4222"/>
    <w:rsid w:val="00AD5042"/>
    <w:rsid w:val="00AD608E"/>
    <w:rsid w:val="00AD649F"/>
    <w:rsid w:val="00AD6940"/>
    <w:rsid w:val="00AD6E95"/>
    <w:rsid w:val="00AD6FA9"/>
    <w:rsid w:val="00AD722C"/>
    <w:rsid w:val="00AD73F1"/>
    <w:rsid w:val="00AD7A88"/>
    <w:rsid w:val="00AD7B98"/>
    <w:rsid w:val="00AD7C23"/>
    <w:rsid w:val="00AE1507"/>
    <w:rsid w:val="00AE1CED"/>
    <w:rsid w:val="00AE27F2"/>
    <w:rsid w:val="00AE2BA3"/>
    <w:rsid w:val="00AE2D5B"/>
    <w:rsid w:val="00AE2E38"/>
    <w:rsid w:val="00AE491E"/>
    <w:rsid w:val="00AE59B0"/>
    <w:rsid w:val="00AE5AB6"/>
    <w:rsid w:val="00AE5C78"/>
    <w:rsid w:val="00AE6902"/>
    <w:rsid w:val="00AE7749"/>
    <w:rsid w:val="00AE79DA"/>
    <w:rsid w:val="00AF158B"/>
    <w:rsid w:val="00AF20A4"/>
    <w:rsid w:val="00AF3562"/>
    <w:rsid w:val="00AF47CC"/>
    <w:rsid w:val="00AF48C5"/>
    <w:rsid w:val="00AF5240"/>
    <w:rsid w:val="00AF5BBE"/>
    <w:rsid w:val="00AF5E07"/>
    <w:rsid w:val="00AF600A"/>
    <w:rsid w:val="00AF7B6B"/>
    <w:rsid w:val="00B006DD"/>
    <w:rsid w:val="00B00B63"/>
    <w:rsid w:val="00B01548"/>
    <w:rsid w:val="00B01E3E"/>
    <w:rsid w:val="00B026B6"/>
    <w:rsid w:val="00B02ADF"/>
    <w:rsid w:val="00B0304E"/>
    <w:rsid w:val="00B03A74"/>
    <w:rsid w:val="00B043D4"/>
    <w:rsid w:val="00B04A21"/>
    <w:rsid w:val="00B050B0"/>
    <w:rsid w:val="00B050D5"/>
    <w:rsid w:val="00B0521B"/>
    <w:rsid w:val="00B062E3"/>
    <w:rsid w:val="00B068C5"/>
    <w:rsid w:val="00B06B0B"/>
    <w:rsid w:val="00B0730C"/>
    <w:rsid w:val="00B0785B"/>
    <w:rsid w:val="00B07ABB"/>
    <w:rsid w:val="00B07B9D"/>
    <w:rsid w:val="00B07D9E"/>
    <w:rsid w:val="00B07FFD"/>
    <w:rsid w:val="00B11884"/>
    <w:rsid w:val="00B11ADE"/>
    <w:rsid w:val="00B11FA9"/>
    <w:rsid w:val="00B1351B"/>
    <w:rsid w:val="00B13FA8"/>
    <w:rsid w:val="00B1437A"/>
    <w:rsid w:val="00B148FF"/>
    <w:rsid w:val="00B14EDB"/>
    <w:rsid w:val="00B15E84"/>
    <w:rsid w:val="00B17344"/>
    <w:rsid w:val="00B17E19"/>
    <w:rsid w:val="00B20495"/>
    <w:rsid w:val="00B204AD"/>
    <w:rsid w:val="00B211B0"/>
    <w:rsid w:val="00B22B1A"/>
    <w:rsid w:val="00B22B73"/>
    <w:rsid w:val="00B2397F"/>
    <w:rsid w:val="00B240D9"/>
    <w:rsid w:val="00B24791"/>
    <w:rsid w:val="00B258D2"/>
    <w:rsid w:val="00B25E18"/>
    <w:rsid w:val="00B26C4A"/>
    <w:rsid w:val="00B26D91"/>
    <w:rsid w:val="00B26EB2"/>
    <w:rsid w:val="00B30168"/>
    <w:rsid w:val="00B3137C"/>
    <w:rsid w:val="00B31382"/>
    <w:rsid w:val="00B319BC"/>
    <w:rsid w:val="00B319FD"/>
    <w:rsid w:val="00B32883"/>
    <w:rsid w:val="00B32A44"/>
    <w:rsid w:val="00B32BB2"/>
    <w:rsid w:val="00B32E14"/>
    <w:rsid w:val="00B33992"/>
    <w:rsid w:val="00B33A94"/>
    <w:rsid w:val="00B34C54"/>
    <w:rsid w:val="00B351D1"/>
    <w:rsid w:val="00B37446"/>
    <w:rsid w:val="00B40AA5"/>
    <w:rsid w:val="00B42748"/>
    <w:rsid w:val="00B436C5"/>
    <w:rsid w:val="00B43818"/>
    <w:rsid w:val="00B43CBF"/>
    <w:rsid w:val="00B43E73"/>
    <w:rsid w:val="00B44D7E"/>
    <w:rsid w:val="00B45573"/>
    <w:rsid w:val="00B4589A"/>
    <w:rsid w:val="00B45B97"/>
    <w:rsid w:val="00B45C0B"/>
    <w:rsid w:val="00B45F3D"/>
    <w:rsid w:val="00B464B3"/>
    <w:rsid w:val="00B46D6C"/>
    <w:rsid w:val="00B471F2"/>
    <w:rsid w:val="00B47C71"/>
    <w:rsid w:val="00B47ECD"/>
    <w:rsid w:val="00B50AF5"/>
    <w:rsid w:val="00B50ECC"/>
    <w:rsid w:val="00B51AEE"/>
    <w:rsid w:val="00B52D65"/>
    <w:rsid w:val="00B53509"/>
    <w:rsid w:val="00B54B52"/>
    <w:rsid w:val="00B551A0"/>
    <w:rsid w:val="00B560D6"/>
    <w:rsid w:val="00B560EC"/>
    <w:rsid w:val="00B563F6"/>
    <w:rsid w:val="00B56A61"/>
    <w:rsid w:val="00B576AC"/>
    <w:rsid w:val="00B57CC7"/>
    <w:rsid w:val="00B57D56"/>
    <w:rsid w:val="00B57E33"/>
    <w:rsid w:val="00B606A9"/>
    <w:rsid w:val="00B60AA9"/>
    <w:rsid w:val="00B623C9"/>
    <w:rsid w:val="00B63C09"/>
    <w:rsid w:val="00B64005"/>
    <w:rsid w:val="00B642AF"/>
    <w:rsid w:val="00B64BE1"/>
    <w:rsid w:val="00B64FC0"/>
    <w:rsid w:val="00B650FC"/>
    <w:rsid w:val="00B65184"/>
    <w:rsid w:val="00B665F0"/>
    <w:rsid w:val="00B669B3"/>
    <w:rsid w:val="00B709CA"/>
    <w:rsid w:val="00B7105F"/>
    <w:rsid w:val="00B71979"/>
    <w:rsid w:val="00B732DA"/>
    <w:rsid w:val="00B73985"/>
    <w:rsid w:val="00B739BA"/>
    <w:rsid w:val="00B8118A"/>
    <w:rsid w:val="00B815EF"/>
    <w:rsid w:val="00B82013"/>
    <w:rsid w:val="00B82A93"/>
    <w:rsid w:val="00B82C0A"/>
    <w:rsid w:val="00B83183"/>
    <w:rsid w:val="00B83C59"/>
    <w:rsid w:val="00B83DFF"/>
    <w:rsid w:val="00B8472A"/>
    <w:rsid w:val="00B84C42"/>
    <w:rsid w:val="00B84D43"/>
    <w:rsid w:val="00B85342"/>
    <w:rsid w:val="00B85751"/>
    <w:rsid w:val="00B85906"/>
    <w:rsid w:val="00B85E7F"/>
    <w:rsid w:val="00B85EBC"/>
    <w:rsid w:val="00B86A16"/>
    <w:rsid w:val="00B90163"/>
    <w:rsid w:val="00B906BC"/>
    <w:rsid w:val="00B91154"/>
    <w:rsid w:val="00B9199B"/>
    <w:rsid w:val="00B91B4E"/>
    <w:rsid w:val="00B932CB"/>
    <w:rsid w:val="00B93B64"/>
    <w:rsid w:val="00B9467D"/>
    <w:rsid w:val="00B949DD"/>
    <w:rsid w:val="00B9582E"/>
    <w:rsid w:val="00B96254"/>
    <w:rsid w:val="00B969D9"/>
    <w:rsid w:val="00B97FA5"/>
    <w:rsid w:val="00BA0605"/>
    <w:rsid w:val="00BA3041"/>
    <w:rsid w:val="00BA3067"/>
    <w:rsid w:val="00BA40F6"/>
    <w:rsid w:val="00BA4146"/>
    <w:rsid w:val="00BA4E07"/>
    <w:rsid w:val="00BA6AB4"/>
    <w:rsid w:val="00BA6FE6"/>
    <w:rsid w:val="00BA7DAF"/>
    <w:rsid w:val="00BB0454"/>
    <w:rsid w:val="00BB1515"/>
    <w:rsid w:val="00BB1A66"/>
    <w:rsid w:val="00BB2844"/>
    <w:rsid w:val="00BB3088"/>
    <w:rsid w:val="00BB33A8"/>
    <w:rsid w:val="00BB4467"/>
    <w:rsid w:val="00BB516D"/>
    <w:rsid w:val="00BB52D9"/>
    <w:rsid w:val="00BB5915"/>
    <w:rsid w:val="00BB6012"/>
    <w:rsid w:val="00BB64EF"/>
    <w:rsid w:val="00BB6A62"/>
    <w:rsid w:val="00BB6D11"/>
    <w:rsid w:val="00BB7141"/>
    <w:rsid w:val="00BB77D8"/>
    <w:rsid w:val="00BC0B66"/>
    <w:rsid w:val="00BC0B9C"/>
    <w:rsid w:val="00BC0DFD"/>
    <w:rsid w:val="00BC11F1"/>
    <w:rsid w:val="00BC1942"/>
    <w:rsid w:val="00BC2A12"/>
    <w:rsid w:val="00BC306A"/>
    <w:rsid w:val="00BC3090"/>
    <w:rsid w:val="00BC3319"/>
    <w:rsid w:val="00BC3FA6"/>
    <w:rsid w:val="00BC4CFF"/>
    <w:rsid w:val="00BC5352"/>
    <w:rsid w:val="00BC57D1"/>
    <w:rsid w:val="00BC5A83"/>
    <w:rsid w:val="00BC5E66"/>
    <w:rsid w:val="00BC62ED"/>
    <w:rsid w:val="00BC6554"/>
    <w:rsid w:val="00BC6C54"/>
    <w:rsid w:val="00BC7B11"/>
    <w:rsid w:val="00BC7CB5"/>
    <w:rsid w:val="00BD01E2"/>
    <w:rsid w:val="00BD021E"/>
    <w:rsid w:val="00BD093D"/>
    <w:rsid w:val="00BD0D24"/>
    <w:rsid w:val="00BD191B"/>
    <w:rsid w:val="00BD2311"/>
    <w:rsid w:val="00BD23F4"/>
    <w:rsid w:val="00BD2B1E"/>
    <w:rsid w:val="00BD2CA6"/>
    <w:rsid w:val="00BD35DE"/>
    <w:rsid w:val="00BD3E59"/>
    <w:rsid w:val="00BD6DB4"/>
    <w:rsid w:val="00BD6E37"/>
    <w:rsid w:val="00BD74B1"/>
    <w:rsid w:val="00BD7ACE"/>
    <w:rsid w:val="00BD7C0F"/>
    <w:rsid w:val="00BE0CD5"/>
    <w:rsid w:val="00BE16E3"/>
    <w:rsid w:val="00BE2414"/>
    <w:rsid w:val="00BE2503"/>
    <w:rsid w:val="00BE3520"/>
    <w:rsid w:val="00BE54C1"/>
    <w:rsid w:val="00BE5612"/>
    <w:rsid w:val="00BE62EB"/>
    <w:rsid w:val="00BE6ED3"/>
    <w:rsid w:val="00BE72B1"/>
    <w:rsid w:val="00BE77B3"/>
    <w:rsid w:val="00BE7F18"/>
    <w:rsid w:val="00BE7F81"/>
    <w:rsid w:val="00BF0FD2"/>
    <w:rsid w:val="00BF132E"/>
    <w:rsid w:val="00BF2757"/>
    <w:rsid w:val="00BF2DD1"/>
    <w:rsid w:val="00BF336B"/>
    <w:rsid w:val="00BF3454"/>
    <w:rsid w:val="00BF4325"/>
    <w:rsid w:val="00BF5011"/>
    <w:rsid w:val="00BF6D26"/>
    <w:rsid w:val="00BF6EB0"/>
    <w:rsid w:val="00BF6F57"/>
    <w:rsid w:val="00BF7534"/>
    <w:rsid w:val="00BF782F"/>
    <w:rsid w:val="00BF7BAE"/>
    <w:rsid w:val="00C007A6"/>
    <w:rsid w:val="00C00CFC"/>
    <w:rsid w:val="00C0144D"/>
    <w:rsid w:val="00C01941"/>
    <w:rsid w:val="00C02A32"/>
    <w:rsid w:val="00C034F5"/>
    <w:rsid w:val="00C0392D"/>
    <w:rsid w:val="00C04CE7"/>
    <w:rsid w:val="00C05259"/>
    <w:rsid w:val="00C05ADF"/>
    <w:rsid w:val="00C064DD"/>
    <w:rsid w:val="00C064EC"/>
    <w:rsid w:val="00C06F5E"/>
    <w:rsid w:val="00C070EB"/>
    <w:rsid w:val="00C07620"/>
    <w:rsid w:val="00C07860"/>
    <w:rsid w:val="00C109AE"/>
    <w:rsid w:val="00C10B3A"/>
    <w:rsid w:val="00C11D9D"/>
    <w:rsid w:val="00C126E1"/>
    <w:rsid w:val="00C12722"/>
    <w:rsid w:val="00C12F9E"/>
    <w:rsid w:val="00C13B0B"/>
    <w:rsid w:val="00C13F25"/>
    <w:rsid w:val="00C160D6"/>
    <w:rsid w:val="00C16805"/>
    <w:rsid w:val="00C174D3"/>
    <w:rsid w:val="00C175A6"/>
    <w:rsid w:val="00C178FF"/>
    <w:rsid w:val="00C17A53"/>
    <w:rsid w:val="00C20743"/>
    <w:rsid w:val="00C211D0"/>
    <w:rsid w:val="00C212AA"/>
    <w:rsid w:val="00C21A60"/>
    <w:rsid w:val="00C22285"/>
    <w:rsid w:val="00C225CF"/>
    <w:rsid w:val="00C22E0F"/>
    <w:rsid w:val="00C22E55"/>
    <w:rsid w:val="00C23246"/>
    <w:rsid w:val="00C236EA"/>
    <w:rsid w:val="00C2426A"/>
    <w:rsid w:val="00C2441B"/>
    <w:rsid w:val="00C25337"/>
    <w:rsid w:val="00C267F3"/>
    <w:rsid w:val="00C27B38"/>
    <w:rsid w:val="00C31EAE"/>
    <w:rsid w:val="00C32943"/>
    <w:rsid w:val="00C32DD7"/>
    <w:rsid w:val="00C33D63"/>
    <w:rsid w:val="00C34107"/>
    <w:rsid w:val="00C37CD3"/>
    <w:rsid w:val="00C41065"/>
    <w:rsid w:val="00C41CB5"/>
    <w:rsid w:val="00C4214C"/>
    <w:rsid w:val="00C448FA"/>
    <w:rsid w:val="00C44FA8"/>
    <w:rsid w:val="00C452F2"/>
    <w:rsid w:val="00C47011"/>
    <w:rsid w:val="00C47F32"/>
    <w:rsid w:val="00C5002B"/>
    <w:rsid w:val="00C50073"/>
    <w:rsid w:val="00C50320"/>
    <w:rsid w:val="00C509E0"/>
    <w:rsid w:val="00C50D66"/>
    <w:rsid w:val="00C5129C"/>
    <w:rsid w:val="00C51C17"/>
    <w:rsid w:val="00C53528"/>
    <w:rsid w:val="00C54C36"/>
    <w:rsid w:val="00C552F3"/>
    <w:rsid w:val="00C55FE9"/>
    <w:rsid w:val="00C5624E"/>
    <w:rsid w:val="00C5680C"/>
    <w:rsid w:val="00C56F76"/>
    <w:rsid w:val="00C572B3"/>
    <w:rsid w:val="00C572B9"/>
    <w:rsid w:val="00C5756E"/>
    <w:rsid w:val="00C57773"/>
    <w:rsid w:val="00C57A89"/>
    <w:rsid w:val="00C57FD2"/>
    <w:rsid w:val="00C61112"/>
    <w:rsid w:val="00C611E5"/>
    <w:rsid w:val="00C61D5E"/>
    <w:rsid w:val="00C61E17"/>
    <w:rsid w:val="00C628FB"/>
    <w:rsid w:val="00C62EC2"/>
    <w:rsid w:val="00C6352B"/>
    <w:rsid w:val="00C635C8"/>
    <w:rsid w:val="00C638C0"/>
    <w:rsid w:val="00C6449B"/>
    <w:rsid w:val="00C647AF"/>
    <w:rsid w:val="00C6549E"/>
    <w:rsid w:val="00C65826"/>
    <w:rsid w:val="00C659F4"/>
    <w:rsid w:val="00C6635C"/>
    <w:rsid w:val="00C66F36"/>
    <w:rsid w:val="00C67A53"/>
    <w:rsid w:val="00C67D27"/>
    <w:rsid w:val="00C703F5"/>
    <w:rsid w:val="00C70A5A"/>
    <w:rsid w:val="00C70B39"/>
    <w:rsid w:val="00C70CDC"/>
    <w:rsid w:val="00C7198C"/>
    <w:rsid w:val="00C733E8"/>
    <w:rsid w:val="00C7381E"/>
    <w:rsid w:val="00C743EF"/>
    <w:rsid w:val="00C750CF"/>
    <w:rsid w:val="00C7522F"/>
    <w:rsid w:val="00C758EE"/>
    <w:rsid w:val="00C76800"/>
    <w:rsid w:val="00C770DE"/>
    <w:rsid w:val="00C7738B"/>
    <w:rsid w:val="00C77D7F"/>
    <w:rsid w:val="00C805F7"/>
    <w:rsid w:val="00C80A7C"/>
    <w:rsid w:val="00C829A0"/>
    <w:rsid w:val="00C829BB"/>
    <w:rsid w:val="00C83997"/>
    <w:rsid w:val="00C8460F"/>
    <w:rsid w:val="00C84D37"/>
    <w:rsid w:val="00C8578A"/>
    <w:rsid w:val="00C86BAF"/>
    <w:rsid w:val="00C86D15"/>
    <w:rsid w:val="00C9222D"/>
    <w:rsid w:val="00C9266C"/>
    <w:rsid w:val="00C9452D"/>
    <w:rsid w:val="00C9489A"/>
    <w:rsid w:val="00C9651C"/>
    <w:rsid w:val="00C96EAF"/>
    <w:rsid w:val="00C97D5F"/>
    <w:rsid w:val="00CA0071"/>
    <w:rsid w:val="00CA0F35"/>
    <w:rsid w:val="00CA158C"/>
    <w:rsid w:val="00CA16AF"/>
    <w:rsid w:val="00CA1E5C"/>
    <w:rsid w:val="00CA2084"/>
    <w:rsid w:val="00CA2EBB"/>
    <w:rsid w:val="00CA3C35"/>
    <w:rsid w:val="00CA7150"/>
    <w:rsid w:val="00CA721B"/>
    <w:rsid w:val="00CA7B66"/>
    <w:rsid w:val="00CB0793"/>
    <w:rsid w:val="00CB1DB0"/>
    <w:rsid w:val="00CB1E42"/>
    <w:rsid w:val="00CB3177"/>
    <w:rsid w:val="00CB3248"/>
    <w:rsid w:val="00CB34A7"/>
    <w:rsid w:val="00CB352E"/>
    <w:rsid w:val="00CB37F8"/>
    <w:rsid w:val="00CB45C3"/>
    <w:rsid w:val="00CB5024"/>
    <w:rsid w:val="00CB60DD"/>
    <w:rsid w:val="00CB7061"/>
    <w:rsid w:val="00CB75BA"/>
    <w:rsid w:val="00CB78F9"/>
    <w:rsid w:val="00CB7EE6"/>
    <w:rsid w:val="00CC07A1"/>
    <w:rsid w:val="00CC0C2A"/>
    <w:rsid w:val="00CC0C54"/>
    <w:rsid w:val="00CC1DA3"/>
    <w:rsid w:val="00CC2134"/>
    <w:rsid w:val="00CC30EC"/>
    <w:rsid w:val="00CC3C2C"/>
    <w:rsid w:val="00CC5A60"/>
    <w:rsid w:val="00CC5B08"/>
    <w:rsid w:val="00CC6011"/>
    <w:rsid w:val="00CD0D93"/>
    <w:rsid w:val="00CD1290"/>
    <w:rsid w:val="00CD1D36"/>
    <w:rsid w:val="00CD2373"/>
    <w:rsid w:val="00CD2CF6"/>
    <w:rsid w:val="00CD38F1"/>
    <w:rsid w:val="00CD4072"/>
    <w:rsid w:val="00CD518B"/>
    <w:rsid w:val="00CD54AD"/>
    <w:rsid w:val="00CD5725"/>
    <w:rsid w:val="00CD6101"/>
    <w:rsid w:val="00CD635E"/>
    <w:rsid w:val="00CE0641"/>
    <w:rsid w:val="00CE07B1"/>
    <w:rsid w:val="00CE0EC0"/>
    <w:rsid w:val="00CE12EC"/>
    <w:rsid w:val="00CE1DE4"/>
    <w:rsid w:val="00CE2046"/>
    <w:rsid w:val="00CE240D"/>
    <w:rsid w:val="00CE2FA8"/>
    <w:rsid w:val="00CE3E30"/>
    <w:rsid w:val="00CE44ED"/>
    <w:rsid w:val="00CE4B2A"/>
    <w:rsid w:val="00CE4BA1"/>
    <w:rsid w:val="00CE5528"/>
    <w:rsid w:val="00CE7028"/>
    <w:rsid w:val="00CE73F9"/>
    <w:rsid w:val="00CE7986"/>
    <w:rsid w:val="00CF0572"/>
    <w:rsid w:val="00CF08D5"/>
    <w:rsid w:val="00CF0A7F"/>
    <w:rsid w:val="00CF0D52"/>
    <w:rsid w:val="00CF22D0"/>
    <w:rsid w:val="00CF66CD"/>
    <w:rsid w:val="00CF68EA"/>
    <w:rsid w:val="00CF6C10"/>
    <w:rsid w:val="00CF7756"/>
    <w:rsid w:val="00CF7D5C"/>
    <w:rsid w:val="00CF7F7D"/>
    <w:rsid w:val="00D00289"/>
    <w:rsid w:val="00D00438"/>
    <w:rsid w:val="00D01766"/>
    <w:rsid w:val="00D026D9"/>
    <w:rsid w:val="00D02C0D"/>
    <w:rsid w:val="00D02EFC"/>
    <w:rsid w:val="00D0321F"/>
    <w:rsid w:val="00D03725"/>
    <w:rsid w:val="00D04A2C"/>
    <w:rsid w:val="00D04E7C"/>
    <w:rsid w:val="00D05E1B"/>
    <w:rsid w:val="00D0622D"/>
    <w:rsid w:val="00D067A6"/>
    <w:rsid w:val="00D070C1"/>
    <w:rsid w:val="00D07820"/>
    <w:rsid w:val="00D07B4F"/>
    <w:rsid w:val="00D100F2"/>
    <w:rsid w:val="00D1082D"/>
    <w:rsid w:val="00D1131C"/>
    <w:rsid w:val="00D11FE6"/>
    <w:rsid w:val="00D12154"/>
    <w:rsid w:val="00D1333D"/>
    <w:rsid w:val="00D135AE"/>
    <w:rsid w:val="00D1459E"/>
    <w:rsid w:val="00D14F3E"/>
    <w:rsid w:val="00D1519D"/>
    <w:rsid w:val="00D151F1"/>
    <w:rsid w:val="00D152E9"/>
    <w:rsid w:val="00D15448"/>
    <w:rsid w:val="00D15467"/>
    <w:rsid w:val="00D156C3"/>
    <w:rsid w:val="00D15B6D"/>
    <w:rsid w:val="00D17401"/>
    <w:rsid w:val="00D17650"/>
    <w:rsid w:val="00D1793D"/>
    <w:rsid w:val="00D201C7"/>
    <w:rsid w:val="00D21C15"/>
    <w:rsid w:val="00D230DA"/>
    <w:rsid w:val="00D24088"/>
    <w:rsid w:val="00D2446F"/>
    <w:rsid w:val="00D24A4B"/>
    <w:rsid w:val="00D25435"/>
    <w:rsid w:val="00D25FFE"/>
    <w:rsid w:val="00D27156"/>
    <w:rsid w:val="00D277C6"/>
    <w:rsid w:val="00D2789C"/>
    <w:rsid w:val="00D27B02"/>
    <w:rsid w:val="00D27BA1"/>
    <w:rsid w:val="00D3039B"/>
    <w:rsid w:val="00D31097"/>
    <w:rsid w:val="00D3123B"/>
    <w:rsid w:val="00D31EF4"/>
    <w:rsid w:val="00D321FC"/>
    <w:rsid w:val="00D3286D"/>
    <w:rsid w:val="00D3297D"/>
    <w:rsid w:val="00D32998"/>
    <w:rsid w:val="00D32D23"/>
    <w:rsid w:val="00D34C35"/>
    <w:rsid w:val="00D375DF"/>
    <w:rsid w:val="00D379B5"/>
    <w:rsid w:val="00D409B3"/>
    <w:rsid w:val="00D4182F"/>
    <w:rsid w:val="00D41B54"/>
    <w:rsid w:val="00D431DD"/>
    <w:rsid w:val="00D4411A"/>
    <w:rsid w:val="00D4511A"/>
    <w:rsid w:val="00D46271"/>
    <w:rsid w:val="00D46372"/>
    <w:rsid w:val="00D46463"/>
    <w:rsid w:val="00D47341"/>
    <w:rsid w:val="00D47950"/>
    <w:rsid w:val="00D47991"/>
    <w:rsid w:val="00D5009F"/>
    <w:rsid w:val="00D50ADB"/>
    <w:rsid w:val="00D50F62"/>
    <w:rsid w:val="00D5100F"/>
    <w:rsid w:val="00D519E5"/>
    <w:rsid w:val="00D51C6D"/>
    <w:rsid w:val="00D51C70"/>
    <w:rsid w:val="00D52BCD"/>
    <w:rsid w:val="00D53390"/>
    <w:rsid w:val="00D53706"/>
    <w:rsid w:val="00D54DD6"/>
    <w:rsid w:val="00D551CA"/>
    <w:rsid w:val="00D554CA"/>
    <w:rsid w:val="00D556B1"/>
    <w:rsid w:val="00D55821"/>
    <w:rsid w:val="00D55CE4"/>
    <w:rsid w:val="00D55CEC"/>
    <w:rsid w:val="00D60347"/>
    <w:rsid w:val="00D60641"/>
    <w:rsid w:val="00D60CE7"/>
    <w:rsid w:val="00D6150E"/>
    <w:rsid w:val="00D61A90"/>
    <w:rsid w:val="00D62209"/>
    <w:rsid w:val="00D63BFC"/>
    <w:rsid w:val="00D63E4B"/>
    <w:rsid w:val="00D64853"/>
    <w:rsid w:val="00D64B21"/>
    <w:rsid w:val="00D64BB4"/>
    <w:rsid w:val="00D64BD6"/>
    <w:rsid w:val="00D64E09"/>
    <w:rsid w:val="00D6576A"/>
    <w:rsid w:val="00D65D63"/>
    <w:rsid w:val="00D6620E"/>
    <w:rsid w:val="00D66370"/>
    <w:rsid w:val="00D6786B"/>
    <w:rsid w:val="00D67C49"/>
    <w:rsid w:val="00D67D61"/>
    <w:rsid w:val="00D701D8"/>
    <w:rsid w:val="00D71ADC"/>
    <w:rsid w:val="00D72C0D"/>
    <w:rsid w:val="00D73E3B"/>
    <w:rsid w:val="00D73F6B"/>
    <w:rsid w:val="00D75083"/>
    <w:rsid w:val="00D75211"/>
    <w:rsid w:val="00D754DB"/>
    <w:rsid w:val="00D75B04"/>
    <w:rsid w:val="00D7704C"/>
    <w:rsid w:val="00D77526"/>
    <w:rsid w:val="00D802F2"/>
    <w:rsid w:val="00D80491"/>
    <w:rsid w:val="00D81B5B"/>
    <w:rsid w:val="00D81E4D"/>
    <w:rsid w:val="00D82558"/>
    <w:rsid w:val="00D82D85"/>
    <w:rsid w:val="00D82E1A"/>
    <w:rsid w:val="00D835E8"/>
    <w:rsid w:val="00D8388E"/>
    <w:rsid w:val="00D83BA2"/>
    <w:rsid w:val="00D84369"/>
    <w:rsid w:val="00D84409"/>
    <w:rsid w:val="00D848E0"/>
    <w:rsid w:val="00D84BB4"/>
    <w:rsid w:val="00D85715"/>
    <w:rsid w:val="00D86B35"/>
    <w:rsid w:val="00D86E7D"/>
    <w:rsid w:val="00D86F15"/>
    <w:rsid w:val="00D86FDF"/>
    <w:rsid w:val="00D90C08"/>
    <w:rsid w:val="00D91A43"/>
    <w:rsid w:val="00D92852"/>
    <w:rsid w:val="00D928AA"/>
    <w:rsid w:val="00D92A59"/>
    <w:rsid w:val="00D93523"/>
    <w:rsid w:val="00D93979"/>
    <w:rsid w:val="00D94729"/>
    <w:rsid w:val="00D95444"/>
    <w:rsid w:val="00D96099"/>
    <w:rsid w:val="00D96961"/>
    <w:rsid w:val="00D971C1"/>
    <w:rsid w:val="00D979BB"/>
    <w:rsid w:val="00DA0678"/>
    <w:rsid w:val="00DA0E18"/>
    <w:rsid w:val="00DA1737"/>
    <w:rsid w:val="00DA1988"/>
    <w:rsid w:val="00DA1AA8"/>
    <w:rsid w:val="00DA297A"/>
    <w:rsid w:val="00DA29C1"/>
    <w:rsid w:val="00DA2C37"/>
    <w:rsid w:val="00DA309E"/>
    <w:rsid w:val="00DA3296"/>
    <w:rsid w:val="00DA4AB1"/>
    <w:rsid w:val="00DA4EF4"/>
    <w:rsid w:val="00DA58BF"/>
    <w:rsid w:val="00DA7258"/>
    <w:rsid w:val="00DB0C59"/>
    <w:rsid w:val="00DB1542"/>
    <w:rsid w:val="00DB36F2"/>
    <w:rsid w:val="00DB40A5"/>
    <w:rsid w:val="00DB4220"/>
    <w:rsid w:val="00DB42F4"/>
    <w:rsid w:val="00DB4422"/>
    <w:rsid w:val="00DB54FB"/>
    <w:rsid w:val="00DB5635"/>
    <w:rsid w:val="00DB635F"/>
    <w:rsid w:val="00DB6494"/>
    <w:rsid w:val="00DB6C24"/>
    <w:rsid w:val="00DB6E7F"/>
    <w:rsid w:val="00DB70C2"/>
    <w:rsid w:val="00DB70E3"/>
    <w:rsid w:val="00DB710B"/>
    <w:rsid w:val="00DB721A"/>
    <w:rsid w:val="00DB793E"/>
    <w:rsid w:val="00DB7A7B"/>
    <w:rsid w:val="00DB7BBD"/>
    <w:rsid w:val="00DC0414"/>
    <w:rsid w:val="00DC0D98"/>
    <w:rsid w:val="00DC1D9A"/>
    <w:rsid w:val="00DC209C"/>
    <w:rsid w:val="00DC257C"/>
    <w:rsid w:val="00DC2E41"/>
    <w:rsid w:val="00DC32E5"/>
    <w:rsid w:val="00DC408E"/>
    <w:rsid w:val="00DC4B27"/>
    <w:rsid w:val="00DC647A"/>
    <w:rsid w:val="00DC733F"/>
    <w:rsid w:val="00DC7536"/>
    <w:rsid w:val="00DC7B66"/>
    <w:rsid w:val="00DC7CD8"/>
    <w:rsid w:val="00DD00BF"/>
    <w:rsid w:val="00DD0932"/>
    <w:rsid w:val="00DD0B24"/>
    <w:rsid w:val="00DD0FD6"/>
    <w:rsid w:val="00DD23D9"/>
    <w:rsid w:val="00DD24AF"/>
    <w:rsid w:val="00DD2E43"/>
    <w:rsid w:val="00DD4110"/>
    <w:rsid w:val="00DD4A61"/>
    <w:rsid w:val="00DD4E7A"/>
    <w:rsid w:val="00DD601C"/>
    <w:rsid w:val="00DD635E"/>
    <w:rsid w:val="00DD7206"/>
    <w:rsid w:val="00DD7643"/>
    <w:rsid w:val="00DE02F0"/>
    <w:rsid w:val="00DE1333"/>
    <w:rsid w:val="00DE2E9A"/>
    <w:rsid w:val="00DE31F4"/>
    <w:rsid w:val="00DE32C0"/>
    <w:rsid w:val="00DE3843"/>
    <w:rsid w:val="00DE442B"/>
    <w:rsid w:val="00DE4A06"/>
    <w:rsid w:val="00DE4FBA"/>
    <w:rsid w:val="00DE548A"/>
    <w:rsid w:val="00DE5897"/>
    <w:rsid w:val="00DE6A9B"/>
    <w:rsid w:val="00DE6FAB"/>
    <w:rsid w:val="00DE7D2B"/>
    <w:rsid w:val="00DE7DC5"/>
    <w:rsid w:val="00DF146A"/>
    <w:rsid w:val="00DF16E6"/>
    <w:rsid w:val="00DF1CBB"/>
    <w:rsid w:val="00DF273C"/>
    <w:rsid w:val="00DF287E"/>
    <w:rsid w:val="00DF2C49"/>
    <w:rsid w:val="00DF4470"/>
    <w:rsid w:val="00DF4FF4"/>
    <w:rsid w:val="00DF501B"/>
    <w:rsid w:val="00DF74F2"/>
    <w:rsid w:val="00DF7884"/>
    <w:rsid w:val="00E002B1"/>
    <w:rsid w:val="00E00991"/>
    <w:rsid w:val="00E00C5E"/>
    <w:rsid w:val="00E012CD"/>
    <w:rsid w:val="00E014C5"/>
    <w:rsid w:val="00E015B4"/>
    <w:rsid w:val="00E01B7C"/>
    <w:rsid w:val="00E023D4"/>
    <w:rsid w:val="00E032A3"/>
    <w:rsid w:val="00E03B04"/>
    <w:rsid w:val="00E042BB"/>
    <w:rsid w:val="00E0569F"/>
    <w:rsid w:val="00E05CCF"/>
    <w:rsid w:val="00E064B3"/>
    <w:rsid w:val="00E10222"/>
    <w:rsid w:val="00E10EC5"/>
    <w:rsid w:val="00E114FB"/>
    <w:rsid w:val="00E116BE"/>
    <w:rsid w:val="00E11CDB"/>
    <w:rsid w:val="00E11EC0"/>
    <w:rsid w:val="00E12336"/>
    <w:rsid w:val="00E137A9"/>
    <w:rsid w:val="00E1475D"/>
    <w:rsid w:val="00E1565F"/>
    <w:rsid w:val="00E15834"/>
    <w:rsid w:val="00E1663C"/>
    <w:rsid w:val="00E1761A"/>
    <w:rsid w:val="00E2053C"/>
    <w:rsid w:val="00E22E6C"/>
    <w:rsid w:val="00E2491C"/>
    <w:rsid w:val="00E24E3C"/>
    <w:rsid w:val="00E25754"/>
    <w:rsid w:val="00E257A5"/>
    <w:rsid w:val="00E2656A"/>
    <w:rsid w:val="00E26740"/>
    <w:rsid w:val="00E30FF6"/>
    <w:rsid w:val="00E363FF"/>
    <w:rsid w:val="00E36B0E"/>
    <w:rsid w:val="00E374CD"/>
    <w:rsid w:val="00E4008A"/>
    <w:rsid w:val="00E40594"/>
    <w:rsid w:val="00E405A8"/>
    <w:rsid w:val="00E4094F"/>
    <w:rsid w:val="00E41462"/>
    <w:rsid w:val="00E423CB"/>
    <w:rsid w:val="00E43259"/>
    <w:rsid w:val="00E433E7"/>
    <w:rsid w:val="00E4389D"/>
    <w:rsid w:val="00E43FAC"/>
    <w:rsid w:val="00E45893"/>
    <w:rsid w:val="00E45A51"/>
    <w:rsid w:val="00E46C48"/>
    <w:rsid w:val="00E471F7"/>
    <w:rsid w:val="00E501E1"/>
    <w:rsid w:val="00E5035B"/>
    <w:rsid w:val="00E505B0"/>
    <w:rsid w:val="00E52AA9"/>
    <w:rsid w:val="00E539A0"/>
    <w:rsid w:val="00E54A04"/>
    <w:rsid w:val="00E54BCE"/>
    <w:rsid w:val="00E568EC"/>
    <w:rsid w:val="00E5776E"/>
    <w:rsid w:val="00E602B1"/>
    <w:rsid w:val="00E607D2"/>
    <w:rsid w:val="00E609E8"/>
    <w:rsid w:val="00E61CD2"/>
    <w:rsid w:val="00E62493"/>
    <w:rsid w:val="00E62AB6"/>
    <w:rsid w:val="00E6392A"/>
    <w:rsid w:val="00E640F4"/>
    <w:rsid w:val="00E649CE"/>
    <w:rsid w:val="00E64DE1"/>
    <w:rsid w:val="00E650E8"/>
    <w:rsid w:val="00E653F7"/>
    <w:rsid w:val="00E66343"/>
    <w:rsid w:val="00E66972"/>
    <w:rsid w:val="00E66E9C"/>
    <w:rsid w:val="00E70D3D"/>
    <w:rsid w:val="00E70D49"/>
    <w:rsid w:val="00E71011"/>
    <w:rsid w:val="00E72772"/>
    <w:rsid w:val="00E72AB1"/>
    <w:rsid w:val="00E73882"/>
    <w:rsid w:val="00E74241"/>
    <w:rsid w:val="00E74C1E"/>
    <w:rsid w:val="00E762CC"/>
    <w:rsid w:val="00E804C4"/>
    <w:rsid w:val="00E815E5"/>
    <w:rsid w:val="00E817A9"/>
    <w:rsid w:val="00E8202D"/>
    <w:rsid w:val="00E83580"/>
    <w:rsid w:val="00E83987"/>
    <w:rsid w:val="00E83D35"/>
    <w:rsid w:val="00E83E0F"/>
    <w:rsid w:val="00E83EE3"/>
    <w:rsid w:val="00E8434C"/>
    <w:rsid w:val="00E8453A"/>
    <w:rsid w:val="00E84DB1"/>
    <w:rsid w:val="00E85679"/>
    <w:rsid w:val="00E85D8F"/>
    <w:rsid w:val="00E86047"/>
    <w:rsid w:val="00E86650"/>
    <w:rsid w:val="00E8665C"/>
    <w:rsid w:val="00E86996"/>
    <w:rsid w:val="00E86F7B"/>
    <w:rsid w:val="00E87C0B"/>
    <w:rsid w:val="00E91402"/>
    <w:rsid w:val="00E91BA0"/>
    <w:rsid w:val="00E91F03"/>
    <w:rsid w:val="00E91FA9"/>
    <w:rsid w:val="00E920C8"/>
    <w:rsid w:val="00E96293"/>
    <w:rsid w:val="00E9657F"/>
    <w:rsid w:val="00E966B0"/>
    <w:rsid w:val="00E96B27"/>
    <w:rsid w:val="00E97627"/>
    <w:rsid w:val="00EA0A60"/>
    <w:rsid w:val="00EA10C1"/>
    <w:rsid w:val="00EA10C5"/>
    <w:rsid w:val="00EA2FCC"/>
    <w:rsid w:val="00EA3055"/>
    <w:rsid w:val="00EA3504"/>
    <w:rsid w:val="00EA3D00"/>
    <w:rsid w:val="00EA44D9"/>
    <w:rsid w:val="00EA52CB"/>
    <w:rsid w:val="00EA65FA"/>
    <w:rsid w:val="00EA69B0"/>
    <w:rsid w:val="00EA6C92"/>
    <w:rsid w:val="00EA766E"/>
    <w:rsid w:val="00EA7AE1"/>
    <w:rsid w:val="00EB073D"/>
    <w:rsid w:val="00EB0D35"/>
    <w:rsid w:val="00EB1407"/>
    <w:rsid w:val="00EB20F9"/>
    <w:rsid w:val="00EB25F9"/>
    <w:rsid w:val="00EB312B"/>
    <w:rsid w:val="00EB4C87"/>
    <w:rsid w:val="00EB4D4D"/>
    <w:rsid w:val="00EB4EF9"/>
    <w:rsid w:val="00EB504B"/>
    <w:rsid w:val="00EB53AE"/>
    <w:rsid w:val="00EB5918"/>
    <w:rsid w:val="00EB5971"/>
    <w:rsid w:val="00EB5E8F"/>
    <w:rsid w:val="00EB6459"/>
    <w:rsid w:val="00EB66D2"/>
    <w:rsid w:val="00EB6A48"/>
    <w:rsid w:val="00EB73F9"/>
    <w:rsid w:val="00EC03C7"/>
    <w:rsid w:val="00EC03E6"/>
    <w:rsid w:val="00EC0A7E"/>
    <w:rsid w:val="00EC0E2A"/>
    <w:rsid w:val="00EC0E5C"/>
    <w:rsid w:val="00EC2774"/>
    <w:rsid w:val="00EC4441"/>
    <w:rsid w:val="00EC4B0C"/>
    <w:rsid w:val="00EC564C"/>
    <w:rsid w:val="00EC645B"/>
    <w:rsid w:val="00EC64DD"/>
    <w:rsid w:val="00EC6A79"/>
    <w:rsid w:val="00EC6BE7"/>
    <w:rsid w:val="00EC712A"/>
    <w:rsid w:val="00EC7B1E"/>
    <w:rsid w:val="00ED0A5A"/>
    <w:rsid w:val="00ED14B0"/>
    <w:rsid w:val="00ED1530"/>
    <w:rsid w:val="00ED1743"/>
    <w:rsid w:val="00ED1BAE"/>
    <w:rsid w:val="00ED3730"/>
    <w:rsid w:val="00ED40B2"/>
    <w:rsid w:val="00ED57C6"/>
    <w:rsid w:val="00ED6603"/>
    <w:rsid w:val="00ED6BCE"/>
    <w:rsid w:val="00ED7540"/>
    <w:rsid w:val="00ED7F28"/>
    <w:rsid w:val="00EE0900"/>
    <w:rsid w:val="00EE0BFC"/>
    <w:rsid w:val="00EE20CA"/>
    <w:rsid w:val="00EE2786"/>
    <w:rsid w:val="00EE321C"/>
    <w:rsid w:val="00EE344B"/>
    <w:rsid w:val="00EE36B4"/>
    <w:rsid w:val="00EE438D"/>
    <w:rsid w:val="00EE5FCB"/>
    <w:rsid w:val="00EE65C4"/>
    <w:rsid w:val="00EE6EBE"/>
    <w:rsid w:val="00EF1449"/>
    <w:rsid w:val="00EF1467"/>
    <w:rsid w:val="00EF1788"/>
    <w:rsid w:val="00EF27EA"/>
    <w:rsid w:val="00EF442D"/>
    <w:rsid w:val="00EF4827"/>
    <w:rsid w:val="00EF4CA1"/>
    <w:rsid w:val="00EF5223"/>
    <w:rsid w:val="00EF5FC3"/>
    <w:rsid w:val="00EF6233"/>
    <w:rsid w:val="00EF6261"/>
    <w:rsid w:val="00EF6C3A"/>
    <w:rsid w:val="00F000F6"/>
    <w:rsid w:val="00F0096C"/>
    <w:rsid w:val="00F00BDF"/>
    <w:rsid w:val="00F011AB"/>
    <w:rsid w:val="00F02625"/>
    <w:rsid w:val="00F03316"/>
    <w:rsid w:val="00F04577"/>
    <w:rsid w:val="00F04BBB"/>
    <w:rsid w:val="00F0535B"/>
    <w:rsid w:val="00F054C7"/>
    <w:rsid w:val="00F05C26"/>
    <w:rsid w:val="00F061F3"/>
    <w:rsid w:val="00F06399"/>
    <w:rsid w:val="00F0666F"/>
    <w:rsid w:val="00F068EE"/>
    <w:rsid w:val="00F06F94"/>
    <w:rsid w:val="00F07697"/>
    <w:rsid w:val="00F07F95"/>
    <w:rsid w:val="00F11B20"/>
    <w:rsid w:val="00F11DAF"/>
    <w:rsid w:val="00F12720"/>
    <w:rsid w:val="00F12C8A"/>
    <w:rsid w:val="00F13D20"/>
    <w:rsid w:val="00F14277"/>
    <w:rsid w:val="00F14459"/>
    <w:rsid w:val="00F14536"/>
    <w:rsid w:val="00F14602"/>
    <w:rsid w:val="00F151D6"/>
    <w:rsid w:val="00F15302"/>
    <w:rsid w:val="00F1739B"/>
    <w:rsid w:val="00F17D94"/>
    <w:rsid w:val="00F20113"/>
    <w:rsid w:val="00F218E9"/>
    <w:rsid w:val="00F21EE8"/>
    <w:rsid w:val="00F22CC7"/>
    <w:rsid w:val="00F23DD8"/>
    <w:rsid w:val="00F243FD"/>
    <w:rsid w:val="00F2454C"/>
    <w:rsid w:val="00F2481D"/>
    <w:rsid w:val="00F24C44"/>
    <w:rsid w:val="00F25B40"/>
    <w:rsid w:val="00F260BE"/>
    <w:rsid w:val="00F276BC"/>
    <w:rsid w:val="00F278B4"/>
    <w:rsid w:val="00F27E54"/>
    <w:rsid w:val="00F320BD"/>
    <w:rsid w:val="00F3250F"/>
    <w:rsid w:val="00F325E6"/>
    <w:rsid w:val="00F32969"/>
    <w:rsid w:val="00F33499"/>
    <w:rsid w:val="00F338F4"/>
    <w:rsid w:val="00F33BF9"/>
    <w:rsid w:val="00F34FF8"/>
    <w:rsid w:val="00F35426"/>
    <w:rsid w:val="00F3544D"/>
    <w:rsid w:val="00F354BA"/>
    <w:rsid w:val="00F35B9D"/>
    <w:rsid w:val="00F3645C"/>
    <w:rsid w:val="00F36771"/>
    <w:rsid w:val="00F36E76"/>
    <w:rsid w:val="00F36FE7"/>
    <w:rsid w:val="00F37223"/>
    <w:rsid w:val="00F3777C"/>
    <w:rsid w:val="00F37F55"/>
    <w:rsid w:val="00F40DFB"/>
    <w:rsid w:val="00F41966"/>
    <w:rsid w:val="00F41C8F"/>
    <w:rsid w:val="00F41EA3"/>
    <w:rsid w:val="00F41F89"/>
    <w:rsid w:val="00F425CB"/>
    <w:rsid w:val="00F432FE"/>
    <w:rsid w:val="00F44746"/>
    <w:rsid w:val="00F44B9F"/>
    <w:rsid w:val="00F450AE"/>
    <w:rsid w:val="00F45604"/>
    <w:rsid w:val="00F4571A"/>
    <w:rsid w:val="00F46514"/>
    <w:rsid w:val="00F4775E"/>
    <w:rsid w:val="00F47E07"/>
    <w:rsid w:val="00F5078E"/>
    <w:rsid w:val="00F510F1"/>
    <w:rsid w:val="00F513CB"/>
    <w:rsid w:val="00F52428"/>
    <w:rsid w:val="00F52E7E"/>
    <w:rsid w:val="00F5467A"/>
    <w:rsid w:val="00F54E14"/>
    <w:rsid w:val="00F54F2B"/>
    <w:rsid w:val="00F55812"/>
    <w:rsid w:val="00F56F91"/>
    <w:rsid w:val="00F573AB"/>
    <w:rsid w:val="00F573B6"/>
    <w:rsid w:val="00F5778C"/>
    <w:rsid w:val="00F60234"/>
    <w:rsid w:val="00F604BD"/>
    <w:rsid w:val="00F60BFA"/>
    <w:rsid w:val="00F61FF2"/>
    <w:rsid w:val="00F62762"/>
    <w:rsid w:val="00F62AAE"/>
    <w:rsid w:val="00F63456"/>
    <w:rsid w:val="00F63E4F"/>
    <w:rsid w:val="00F642E8"/>
    <w:rsid w:val="00F64592"/>
    <w:rsid w:val="00F65888"/>
    <w:rsid w:val="00F658F9"/>
    <w:rsid w:val="00F659AF"/>
    <w:rsid w:val="00F665F6"/>
    <w:rsid w:val="00F672F1"/>
    <w:rsid w:val="00F67522"/>
    <w:rsid w:val="00F707B6"/>
    <w:rsid w:val="00F712FE"/>
    <w:rsid w:val="00F71399"/>
    <w:rsid w:val="00F72223"/>
    <w:rsid w:val="00F7250E"/>
    <w:rsid w:val="00F72D61"/>
    <w:rsid w:val="00F7369B"/>
    <w:rsid w:val="00F73A79"/>
    <w:rsid w:val="00F73AE0"/>
    <w:rsid w:val="00F7455D"/>
    <w:rsid w:val="00F74BB0"/>
    <w:rsid w:val="00F74EA8"/>
    <w:rsid w:val="00F75F61"/>
    <w:rsid w:val="00F76EE7"/>
    <w:rsid w:val="00F77429"/>
    <w:rsid w:val="00F77ADB"/>
    <w:rsid w:val="00F8005A"/>
    <w:rsid w:val="00F80B04"/>
    <w:rsid w:val="00F82342"/>
    <w:rsid w:val="00F84ECF"/>
    <w:rsid w:val="00F867C1"/>
    <w:rsid w:val="00F8681D"/>
    <w:rsid w:val="00F86C0F"/>
    <w:rsid w:val="00F87291"/>
    <w:rsid w:val="00F87F5C"/>
    <w:rsid w:val="00F90F78"/>
    <w:rsid w:val="00F91147"/>
    <w:rsid w:val="00F9140B"/>
    <w:rsid w:val="00F916AB"/>
    <w:rsid w:val="00F918FD"/>
    <w:rsid w:val="00F92161"/>
    <w:rsid w:val="00F9223C"/>
    <w:rsid w:val="00F92754"/>
    <w:rsid w:val="00F93EE0"/>
    <w:rsid w:val="00F95B2D"/>
    <w:rsid w:val="00F961D1"/>
    <w:rsid w:val="00F96642"/>
    <w:rsid w:val="00FA057E"/>
    <w:rsid w:val="00FA1000"/>
    <w:rsid w:val="00FA1C52"/>
    <w:rsid w:val="00FA2347"/>
    <w:rsid w:val="00FA264A"/>
    <w:rsid w:val="00FA3604"/>
    <w:rsid w:val="00FA38A9"/>
    <w:rsid w:val="00FA4127"/>
    <w:rsid w:val="00FA44BD"/>
    <w:rsid w:val="00FA4CE3"/>
    <w:rsid w:val="00FA4FCB"/>
    <w:rsid w:val="00FA52D5"/>
    <w:rsid w:val="00FA58D9"/>
    <w:rsid w:val="00FA62F4"/>
    <w:rsid w:val="00FA634D"/>
    <w:rsid w:val="00FA7073"/>
    <w:rsid w:val="00FA78B8"/>
    <w:rsid w:val="00FA7F72"/>
    <w:rsid w:val="00FB0EB2"/>
    <w:rsid w:val="00FB19F6"/>
    <w:rsid w:val="00FB26F8"/>
    <w:rsid w:val="00FB4007"/>
    <w:rsid w:val="00FB538C"/>
    <w:rsid w:val="00FB539E"/>
    <w:rsid w:val="00FB5D76"/>
    <w:rsid w:val="00FB5E98"/>
    <w:rsid w:val="00FB642E"/>
    <w:rsid w:val="00FB669D"/>
    <w:rsid w:val="00FB69B4"/>
    <w:rsid w:val="00FB7AEC"/>
    <w:rsid w:val="00FB7CBF"/>
    <w:rsid w:val="00FC1A03"/>
    <w:rsid w:val="00FC21ED"/>
    <w:rsid w:val="00FC2E4C"/>
    <w:rsid w:val="00FC3457"/>
    <w:rsid w:val="00FC3922"/>
    <w:rsid w:val="00FC4CEB"/>
    <w:rsid w:val="00FC5C12"/>
    <w:rsid w:val="00FC5D14"/>
    <w:rsid w:val="00FC61F6"/>
    <w:rsid w:val="00FC67CC"/>
    <w:rsid w:val="00FC761B"/>
    <w:rsid w:val="00FC79D5"/>
    <w:rsid w:val="00FC7EC2"/>
    <w:rsid w:val="00FD061D"/>
    <w:rsid w:val="00FD3A31"/>
    <w:rsid w:val="00FD3B33"/>
    <w:rsid w:val="00FD486A"/>
    <w:rsid w:val="00FD52AB"/>
    <w:rsid w:val="00FD53F1"/>
    <w:rsid w:val="00FD5564"/>
    <w:rsid w:val="00FD5744"/>
    <w:rsid w:val="00FD5C47"/>
    <w:rsid w:val="00FD5D21"/>
    <w:rsid w:val="00FD5D80"/>
    <w:rsid w:val="00FD621A"/>
    <w:rsid w:val="00FD66DE"/>
    <w:rsid w:val="00FD67A2"/>
    <w:rsid w:val="00FD6F48"/>
    <w:rsid w:val="00FD72F6"/>
    <w:rsid w:val="00FE02C5"/>
    <w:rsid w:val="00FE091A"/>
    <w:rsid w:val="00FE2267"/>
    <w:rsid w:val="00FE227D"/>
    <w:rsid w:val="00FE2B35"/>
    <w:rsid w:val="00FE2BA1"/>
    <w:rsid w:val="00FE3405"/>
    <w:rsid w:val="00FE47F1"/>
    <w:rsid w:val="00FE4AC2"/>
    <w:rsid w:val="00FE4C18"/>
    <w:rsid w:val="00FE5A45"/>
    <w:rsid w:val="00FE6F03"/>
    <w:rsid w:val="00FE79FA"/>
    <w:rsid w:val="00FE7FA6"/>
    <w:rsid w:val="00FF0160"/>
    <w:rsid w:val="00FF0B2C"/>
    <w:rsid w:val="00FF0FC0"/>
    <w:rsid w:val="00FF2A9B"/>
    <w:rsid w:val="00FF2ADC"/>
    <w:rsid w:val="00FF3931"/>
    <w:rsid w:val="00FF3C1E"/>
    <w:rsid w:val="00FF503F"/>
    <w:rsid w:val="00FF54D5"/>
    <w:rsid w:val="00FF5845"/>
    <w:rsid w:val="00FF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B6EB5A"/>
  <w15:docId w15:val="{CF38A454-727F-4FD0-80F0-D715F23F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746B"/>
    <w:rPr>
      <w:b/>
      <w:sz w:val="24"/>
    </w:rPr>
  </w:style>
  <w:style w:type="paragraph" w:styleId="Ttulo1">
    <w:name w:val="heading 1"/>
    <w:basedOn w:val="Normal"/>
    <w:next w:val="Normal"/>
    <w:qFormat/>
    <w:pPr>
      <w:keepNext/>
      <w:ind w:left="-540"/>
      <w:jc w:val="both"/>
      <w:outlineLvl w:val="0"/>
    </w:pPr>
    <w:rPr>
      <w:rFonts w:eastAsia="Arial Unicode MS"/>
      <w:b w:val="0"/>
      <w:sz w:val="28"/>
      <w:szCs w:val="24"/>
    </w:rPr>
  </w:style>
  <w:style w:type="paragraph" w:styleId="Ttulo2">
    <w:name w:val="heading 2"/>
    <w:basedOn w:val="Normal"/>
    <w:next w:val="Normal"/>
    <w:qFormat/>
    <w:rsid w:val="00807CDE"/>
    <w:pPr>
      <w:keepNext/>
      <w:spacing w:before="240" w:after="60"/>
      <w:outlineLvl w:val="1"/>
    </w:pPr>
    <w:rPr>
      <w:rFonts w:ascii="Arial" w:hAnsi="Arial" w:cs="Arial"/>
      <w:bCs/>
      <w:i/>
      <w:iCs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shd w:val="clear" w:color="auto" w:fill="E0E0E0"/>
      <w:jc w:val="center"/>
      <w:outlineLvl w:val="3"/>
    </w:pPr>
    <w:rPr>
      <w:rFonts w:eastAsia="Arial Unicode MS"/>
      <w:b w:val="0"/>
      <w:i/>
      <w:iCs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qFormat/>
  </w:style>
  <w:style w:type="character" w:customStyle="1" w:styleId="LinkdaInternet">
    <w:name w:val="Link da Internet"/>
    <w:rsid w:val="00807CDE"/>
    <w:rPr>
      <w:color w:val="0000FF"/>
      <w:u w:val="single"/>
    </w:rPr>
  </w:style>
  <w:style w:type="character" w:styleId="Forte">
    <w:name w:val="Strong"/>
    <w:uiPriority w:val="22"/>
    <w:qFormat/>
    <w:rsid w:val="00807CDE"/>
    <w:rPr>
      <w:b/>
      <w:bCs/>
    </w:rPr>
  </w:style>
  <w:style w:type="character" w:customStyle="1" w:styleId="TextodebaloChar">
    <w:name w:val="Texto de balão Char"/>
    <w:link w:val="Textodebalo"/>
    <w:qFormat/>
    <w:rsid w:val="00594DDB"/>
    <w:rPr>
      <w:rFonts w:ascii="Segoe UI" w:hAnsi="Segoe UI" w:cs="Segoe UI"/>
      <w:b/>
      <w:sz w:val="18"/>
      <w:szCs w:val="18"/>
      <w:lang w:val="fr-FR"/>
    </w:rPr>
  </w:style>
  <w:style w:type="character" w:customStyle="1" w:styleId="RodapChar">
    <w:name w:val="Rodapé Char"/>
    <w:link w:val="Rodap"/>
    <w:qFormat/>
    <w:rsid w:val="0000790A"/>
    <w:rPr>
      <w:b/>
      <w:sz w:val="24"/>
      <w:lang w:val="fr-FR"/>
    </w:rPr>
  </w:style>
  <w:style w:type="character" w:customStyle="1" w:styleId="CabealhoChar">
    <w:name w:val="Cabeçalho Char"/>
    <w:link w:val="Cabealho"/>
    <w:uiPriority w:val="99"/>
    <w:qFormat/>
    <w:rsid w:val="005D0273"/>
    <w:rPr>
      <w:b/>
      <w:sz w:val="24"/>
      <w:lang w:val="fr-FR"/>
    </w:rPr>
  </w:style>
  <w:style w:type="character" w:customStyle="1" w:styleId="ListLabel1">
    <w:name w:val="ListLabel 1"/>
    <w:qFormat/>
    <w:rPr>
      <w:rFonts w:ascii="Arial" w:hAnsi="Arial" w:cs="Times New Roman"/>
      <w:b w:val="0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paragraph" w:styleId="Ttulo">
    <w:name w:val="Title"/>
    <w:basedOn w:val="Normal"/>
    <w:next w:val="Corpodetexto"/>
    <w:qFormat/>
    <w:pPr>
      <w:jc w:val="center"/>
    </w:pPr>
    <w:rPr>
      <w:sz w:val="28"/>
      <w:szCs w:val="24"/>
    </w:rPr>
  </w:style>
  <w:style w:type="paragraph" w:styleId="Corpodetexto">
    <w:name w:val="Body Text"/>
    <w:basedOn w:val="Normal"/>
    <w:pPr>
      <w:jc w:val="both"/>
    </w:pPr>
    <w:rPr>
      <w:b w:val="0"/>
      <w:sz w:val="28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qFormat/>
    <w:pPr>
      <w:jc w:val="both"/>
    </w:pPr>
    <w:rPr>
      <w:b w:val="0"/>
      <w:sz w:val="26"/>
      <w:szCs w:val="24"/>
    </w:rPr>
  </w:style>
  <w:style w:type="paragraph" w:customStyle="1" w:styleId="Textopadro">
    <w:name w:val="Texto padrão"/>
    <w:basedOn w:val="Normal"/>
    <w:qFormat/>
    <w:rsid w:val="00E80661"/>
    <w:pPr>
      <w:snapToGrid w:val="0"/>
    </w:pPr>
    <w:rPr>
      <w:b w:val="0"/>
      <w:lang w:val="en-US"/>
    </w:rPr>
  </w:style>
  <w:style w:type="paragraph" w:styleId="PargrafodaLista">
    <w:name w:val="List Paragraph"/>
    <w:basedOn w:val="Normal"/>
    <w:uiPriority w:val="34"/>
    <w:qFormat/>
    <w:rsid w:val="008E6B5C"/>
    <w:pPr>
      <w:ind w:left="720"/>
      <w:contextualSpacing/>
      <w:jc w:val="both"/>
    </w:pPr>
    <w:rPr>
      <w:rFonts w:ascii="Arial" w:hAnsi="Arial"/>
      <w:b w:val="0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qFormat/>
    <w:rsid w:val="00594DDB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rsid w:val="00E80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rsid w:val="00664E54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64E54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664E54"/>
    <w:rPr>
      <w:b/>
    </w:rPr>
  </w:style>
  <w:style w:type="paragraph" w:styleId="Assuntodocomentrio">
    <w:name w:val="annotation subject"/>
    <w:basedOn w:val="Textodecomentrio"/>
    <w:next w:val="Textodecomentrio"/>
    <w:link w:val="AssuntodocomentrioChar"/>
    <w:rsid w:val="00664E54"/>
    <w:rPr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64E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BD9D2A06BBBA4590EC2BD61CCE170D" ma:contentTypeVersion="6" ma:contentTypeDescription="Crie um novo documento." ma:contentTypeScope="" ma:versionID="b3006126d5bebc81e205d0303e77fe71">
  <xsd:schema xmlns:xsd="http://www.w3.org/2001/XMLSchema" xmlns:xs="http://www.w3.org/2001/XMLSchema" xmlns:p="http://schemas.microsoft.com/office/2006/metadata/properties" xmlns:ns3="4bedff46-3bcf-4c72-b79f-4d39e22c1804" targetNamespace="http://schemas.microsoft.com/office/2006/metadata/properties" ma:root="true" ma:fieldsID="9eff58aeb7fa90df19517688b532dea9" ns3:_="">
    <xsd:import namespace="4bedff46-3bcf-4c72-b79f-4d39e22c1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edff46-3bcf-4c72-b79f-4d39e22c1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8D584-288D-459B-ADDB-22AB4FBA79DC}">
  <ds:schemaRefs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4bedff46-3bcf-4c72-b79f-4d39e22c1804"/>
    <ds:schemaRef ds:uri="http://purl.org/dc/terms/"/>
    <ds:schemaRef ds:uri="http://purl.org/dc/dcmitype/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D9878401-871F-42D9-B30D-FD2051F4AB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2A91FEE-C1F3-4B6C-A590-7C3334A950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edff46-3bcf-4c72-b79f-4d39e22c1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F466C6-4E72-4F6B-8B96-96AA3AF9DF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6</Pages>
  <Words>1160</Words>
  <Characters>6644</Characters>
  <Application>Microsoft Office Word</Application>
  <DocSecurity>0</DocSecurity>
  <Lines>244</Lines>
  <Paragraphs>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RECEBI  o carne de parcelamento para pagamento da dívida ativa referentes aos exercícios de 1994, 1995, 1996, 1997,  1998, 199</vt:lpstr>
    </vt:vector>
  </TitlesOfParts>
  <Company>Prefeitura</Company>
  <LinksUpToDate>false</LinksUpToDate>
  <CharactersWithSpaces>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RECEBI  o carne de parcelamento para pagamento da dívida ativa referentes aos exercícios de 1994, 1995, 1996, 1997,  1998, 199</dc:title>
  <dc:subject/>
  <dc:creator>Prefeitura</dc:creator>
  <dc:description/>
  <cp:lastModifiedBy>Legislativo Câmara Municipal de Muzambinho</cp:lastModifiedBy>
  <cp:revision>114</cp:revision>
  <cp:lastPrinted>2025-11-03T20:20:00Z</cp:lastPrinted>
  <dcterms:created xsi:type="dcterms:W3CDTF">2025-08-07T19:22:00Z</dcterms:created>
  <dcterms:modified xsi:type="dcterms:W3CDTF">2025-11-03T22:47:00Z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0x01010028BD9D2A06BBBA4590EC2BD61CCE170D</vt:lpwstr>
  </property>
</Properties>
</file>